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B34" w:rsidRPr="000C7CC8" w:rsidRDefault="001F5B34" w:rsidP="00AB4FD1">
      <w:pPr>
        <w:spacing w:after="0" w:line="240" w:lineRule="auto"/>
        <w:rPr>
          <w:rFonts w:cs="B Nazanin"/>
          <w:b/>
          <w:bCs/>
          <w:color w:val="000000"/>
          <w:rtl/>
          <w:lang w:bidi="fa-IR"/>
        </w:rPr>
      </w:pPr>
      <w:r w:rsidRPr="001F5B34">
        <w:rPr>
          <w:rFonts w:cs="B Nazanin"/>
          <w:b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91</wp:posOffset>
                </wp:positionV>
                <wp:extent cx="1252219" cy="1595119"/>
                <wp:effectExtent l="0" t="0" r="571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19" cy="1595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rtl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rtl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</w:p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75pt;margin-top:0;width:98.6pt;height:125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" stroked="f">
                <v:textbox style="mso-fit-shape-to-text:t">
                  <w:txbxContent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rtl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rtl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شماره:</w:t>
                      </w:r>
                    </w:p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پیوست: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B34" w:rsidRPr="000C7CC8" w:rsidRDefault="00B76833" w:rsidP="00B76833">
      <w:pPr>
        <w:tabs>
          <w:tab w:val="center" w:pos="3977"/>
          <w:tab w:val="right" w:pos="7955"/>
        </w:tabs>
        <w:spacing w:after="0" w:line="240" w:lineRule="auto"/>
        <w:rPr>
          <w:rFonts w:cs="B Nazanin"/>
          <w:b/>
          <w:bCs/>
          <w:color w:val="000000"/>
          <w:rtl/>
          <w:lang w:bidi="fa-IR"/>
        </w:rPr>
      </w:pPr>
      <w:r>
        <w:rPr>
          <w:rFonts w:cs="B Nazanin"/>
          <w:b/>
          <w:bCs/>
          <w:color w:val="000000"/>
          <w:rtl/>
          <w:lang w:bidi="fa-IR"/>
        </w:rPr>
        <w:tab/>
      </w:r>
      <w:r w:rsidR="001F5B34">
        <w:rPr>
          <w:rFonts w:cs="B Nazanin" w:hint="cs"/>
          <w:b/>
          <w:bCs/>
          <w:color w:val="000000"/>
          <w:rtl/>
          <w:lang w:bidi="fa-IR"/>
        </w:rPr>
        <w:t>باسمه تعالی</w:t>
      </w:r>
      <w:r>
        <w:rPr>
          <w:rFonts w:cs="B Nazanin"/>
          <w:b/>
          <w:bCs/>
          <w:color w:val="000000"/>
          <w:rtl/>
          <w:lang w:bidi="fa-IR"/>
        </w:rPr>
        <w:tab/>
      </w:r>
      <w:r>
        <w:rPr>
          <w:noProof/>
        </w:rPr>
        <w:drawing>
          <wp:inline distT="0" distB="0" distL="0" distR="0" wp14:anchorId="5F1E60FB" wp14:editId="2B7B72E6">
            <wp:extent cx="960994" cy="920224"/>
            <wp:effectExtent l="0" t="0" r="0" b="0"/>
            <wp:docPr id="4" name="Picture 4" descr="arm 1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rm 1 copy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2" cy="92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34" w:rsidRPr="000C7CC8" w:rsidRDefault="001F5B34" w:rsidP="00E421B1">
      <w:pPr>
        <w:tabs>
          <w:tab w:val="left" w:pos="8010"/>
        </w:tabs>
        <w:spacing w:after="0" w:line="240" w:lineRule="auto"/>
        <w:ind w:right="630"/>
        <w:jc w:val="center"/>
        <w:rPr>
          <w:rFonts w:cs="B Nazanin"/>
          <w:b/>
          <w:bCs/>
          <w:color w:val="000000"/>
          <w:rtl/>
          <w:lang w:bidi="fa-IR"/>
        </w:rPr>
      </w:pPr>
      <w:r w:rsidRPr="000C7CC8">
        <w:rPr>
          <w:rFonts w:cs="B Nazanin" w:hint="cs"/>
          <w:b/>
          <w:bCs/>
          <w:color w:val="000000"/>
          <w:rtl/>
          <w:lang w:bidi="fa-IR"/>
        </w:rPr>
        <w:t xml:space="preserve">فرم شماره </w:t>
      </w:r>
      <w:r w:rsidR="00556817">
        <w:rPr>
          <w:rFonts w:cs="B Nazanin" w:hint="cs"/>
          <w:b/>
          <w:bCs/>
          <w:color w:val="000000"/>
          <w:rtl/>
          <w:lang w:bidi="fa-IR"/>
        </w:rPr>
        <w:t>پنج</w:t>
      </w:r>
      <w:r>
        <w:rPr>
          <w:rFonts w:cs="B Nazanin" w:hint="cs"/>
          <w:b/>
          <w:bCs/>
          <w:color w:val="000000"/>
          <w:rtl/>
          <w:lang w:bidi="fa-IR"/>
        </w:rPr>
        <w:t>- مجوز دفاع از پایان نامه</w:t>
      </w:r>
      <w:r>
        <w:rPr>
          <w:rFonts w:cs="B Nazanin"/>
          <w:b/>
          <w:bCs/>
          <w:color w:val="000000"/>
          <w:rtl/>
          <w:lang w:bidi="fa-IR"/>
        </w:rPr>
        <w:softHyphen/>
      </w:r>
      <w:r>
        <w:rPr>
          <w:rFonts w:cs="B Nazanin" w:hint="cs"/>
          <w:b/>
          <w:bCs/>
          <w:color w:val="000000"/>
          <w:rtl/>
          <w:lang w:bidi="fa-IR"/>
        </w:rPr>
        <w:t>ی کارشناسی ارشد</w:t>
      </w:r>
    </w:p>
    <w:p w:rsidR="00AB4FD1" w:rsidRDefault="00AB4FD1" w:rsidP="00AB4FD1">
      <w:pPr>
        <w:pStyle w:val="ListParagraph"/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</w:p>
    <w:p w:rsidR="0052626C" w:rsidRDefault="0052626C" w:rsidP="00AB4FD1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درخواست دانشجو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52626C" w:rsidRPr="000C7CC8" w:rsidTr="0016225E">
        <w:tc>
          <w:tcPr>
            <w:tcW w:w="8720" w:type="dxa"/>
          </w:tcPr>
          <w:p w:rsidR="0052626C" w:rsidRPr="00EC1178" w:rsidRDefault="0052626C" w:rsidP="00E421B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اینجانب </w:t>
            </w:r>
            <w:r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</w:t>
            </w:r>
            <w:r w:rsidR="003669A8"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دانشجوی دوره کارشناسی ارشد رشته</w:t>
            </w:r>
            <w:r w:rsidR="00E421B1"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به شماره دانشجویی </w:t>
            </w:r>
            <w:r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 با توجه به اتمام روند مراحل پایان نامه</w:t>
            </w:r>
            <w:r w:rsidR="003669A8" w:rsidRPr="00EC1178">
              <w:rPr>
                <w:rFonts w:cs="B Nazanin" w:hint="cs"/>
                <w:color w:val="000000"/>
                <w:rtl/>
                <w:lang w:bidi="fa-IR"/>
              </w:rPr>
              <w:t>،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متقاضی دفاع از پایان نامه خود می باشم.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لازم به ذکراست 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پایان نامه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مذکور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طبق نظر استا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دان راهنما و مشاور و همچنین آئین نامه نگارش پایان نامه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تهیه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و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در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چهار نسخه به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پیوست تقدیم می گرد.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عنوان پایان نامه: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تاریخ انتخاب واحد پایان نامه</w:t>
            </w:r>
            <w:r w:rsidR="003669A8" w:rsidRPr="003669A8">
              <w:rPr>
                <w:rFonts w:cs="B Nazanin" w:hint="cs"/>
                <w:color w:val="000000"/>
                <w:rtl/>
                <w:lang w:bidi="fa-IR"/>
              </w:rPr>
              <w:t>: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تاریخ تصویب طرح پیشنهادی</w:t>
            </w:r>
            <w:r w:rsidR="003669A8" w:rsidRPr="003669A8">
              <w:rPr>
                <w:rFonts w:cs="B Nazanin" w:hint="cs"/>
                <w:color w:val="000000"/>
                <w:rtl/>
                <w:lang w:bidi="fa-IR"/>
              </w:rPr>
              <w:t>:</w:t>
            </w:r>
          </w:p>
          <w:p w:rsidR="0052626C" w:rsidRPr="000C7CC8" w:rsidRDefault="0052626C" w:rsidP="00E421B1">
            <w:pPr>
              <w:tabs>
                <w:tab w:val="right" w:pos="8504"/>
              </w:tabs>
              <w:spacing w:after="0" w:line="240" w:lineRule="auto"/>
              <w:ind w:firstLine="792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         تاریخ و امضا</w:t>
            </w:r>
            <w:r w:rsid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 w:rsidR="00E421B1">
              <w:rPr>
                <w:rFonts w:cs="B Nazanin" w:hint="cs"/>
                <w:color w:val="000000"/>
                <w:rtl/>
                <w:lang w:bidi="fa-IR"/>
              </w:rPr>
              <w:t>دانشجو</w:t>
            </w:r>
            <w:r w:rsid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 w:rsidR="00E421B1">
              <w:rPr>
                <w:rFonts w:cs="B Nazanin"/>
                <w:color w:val="000000"/>
                <w:lang w:bidi="fa-IR"/>
              </w:rPr>
              <w:tab/>
            </w:r>
            <w:r w:rsidR="00E421B1">
              <w:rPr>
                <w:rFonts w:cs="B Nazanin" w:hint="cs"/>
                <w:color w:val="000000"/>
                <w:rtl/>
                <w:lang w:bidi="fa-IR"/>
              </w:rPr>
              <w:t>تاریخ پیشنهادی دفاع:</w:t>
            </w:r>
          </w:p>
        </w:tc>
      </w:tr>
    </w:tbl>
    <w:p w:rsidR="000202EF" w:rsidRP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6"/>
          <w:szCs w:val="16"/>
          <w:lang w:bidi="fa-IR"/>
        </w:rPr>
      </w:pPr>
    </w:p>
    <w:p w:rsidR="00B74890" w:rsidRPr="008A524F" w:rsidRDefault="00B74890" w:rsidP="00B74890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تائیدیه </w:t>
      </w: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 xml:space="preserve"> استادان راهنما و مشاور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B74890" w:rsidRPr="000C7CC8" w:rsidTr="00A14C73">
        <w:tc>
          <w:tcPr>
            <w:tcW w:w="8720" w:type="dxa"/>
          </w:tcPr>
          <w:p w:rsidR="00B74890" w:rsidRDefault="00B74890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مطالب علمی مندرج در پایان نامه خانم/ آقای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.............................................................................................................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تحت عنوان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Times New Roman" w:hint="cs"/>
                <w:color w:val="A6A6A6" w:themeColor="background1" w:themeShade="A6"/>
                <w:rtl/>
                <w:lang w:bidi="fa-IR"/>
              </w:rPr>
              <w:t>"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...................................................................................................................................................................</w:t>
            </w:r>
            <w:r>
              <w:rPr>
                <w:rFonts w:cs="Times New Roman" w:hint="cs"/>
                <w:color w:val="A6A6A6" w:themeColor="background1" w:themeShade="A6"/>
                <w:rtl/>
                <w:lang w:bidi="fa-IR"/>
              </w:rPr>
              <w:t>"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از نظر  اینجانبان مورد تایید بوده و دفاع ایشان در تاریخ </w:t>
            </w:r>
            <w:r w:rsidRPr="000202EF">
              <w:rPr>
                <w:rFonts w:cs="B Nazanin" w:hint="cs"/>
                <w:color w:val="000000"/>
                <w:rtl/>
                <w:lang w:bidi="fa-IR"/>
              </w:rPr>
              <w:t>پیشنهادی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بلامانع است.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لازم به ذکراست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پایان نامه نامبرده بر اساس شیوه نامه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نگارش پایان نامه کارشناسی ارشد در چهار نسخه تهی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ه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و تدوین گردیده است.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</w:p>
          <w:p w:rsidR="00B74890" w:rsidRPr="003669A8" w:rsidRDefault="00B74890" w:rsidP="00B74890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راهنمای اول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تاریخ و امضاء</w:t>
            </w:r>
          </w:p>
          <w:p w:rsidR="00B74890" w:rsidRPr="003669A8" w:rsidRDefault="00B74890" w:rsidP="00A14C73">
            <w:pPr>
              <w:pStyle w:val="ListParagraph"/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راهنمای دوم   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مشاور اول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 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Pr="003669A8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مشاور دوم   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</w:p>
        </w:tc>
      </w:tr>
    </w:tbl>
    <w:p w:rsidR="001F5B34" w:rsidRPr="008A524F" w:rsidRDefault="007341A4" w:rsidP="00B74890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>مجوز دفاع توسط اداره آموزش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7341A4" w:rsidRPr="000C7CC8" w:rsidTr="0016225E">
        <w:tc>
          <w:tcPr>
            <w:tcW w:w="8720" w:type="dxa"/>
          </w:tcPr>
          <w:p w:rsidR="007341A4" w:rsidRPr="003669A8" w:rsidRDefault="007341A4" w:rsidP="003669A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گواهی می شود خانم/ آقای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به شماره</w:t>
            </w:r>
            <w:r w:rsidRPr="003669A8">
              <w:rPr>
                <w:rFonts w:cs="B Nazanin"/>
                <w:color w:val="000000"/>
                <w:rtl/>
                <w:lang w:bidi="fa-IR"/>
              </w:rPr>
              <w:softHyphen/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ی دانشجویی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رشته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</w:p>
          <w:p w:rsidR="007341A4" w:rsidRPr="003669A8" w:rsidRDefault="003669A8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تعداد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واحد پیش نیاز، تعداد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واحد اجباری و اختیاری را با معدل کل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گذرانده و سنوات تحصیلی نامبرده تا پایان نیمسال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>سال تحصیلی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>است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. بنابراین،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 دفاع از پایان نامه</w:t>
            </w:r>
            <w:r w:rsidR="00B74890">
              <w:rPr>
                <w:rFonts w:cs="B Nazanin" w:hint="cs"/>
                <w:color w:val="000000"/>
                <w:rtl/>
                <w:lang w:bidi="fa-IR"/>
              </w:rPr>
              <w:t xml:space="preserve"> نامبرده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 از نظر این اداره بلا</w:t>
            </w:r>
            <w:r w:rsidR="008A524F" w:rsidRPr="003669A8">
              <w:rPr>
                <w:rFonts w:cs="B Nazanin" w:hint="cs"/>
                <w:color w:val="000000"/>
                <w:rtl/>
                <w:lang w:bidi="fa-IR"/>
              </w:rPr>
              <w:t>مانع است.</w:t>
            </w:r>
          </w:p>
          <w:p w:rsidR="00425A23" w:rsidRDefault="008A524F" w:rsidP="00425A2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همچنین تعداد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پایان نامه ممهور به مهر تحصیلات تکمیلی گردیده است</w:t>
            </w:r>
            <w:r w:rsidR="00425A23">
              <w:rPr>
                <w:rFonts w:cs="B Nazanin" w:hint="cs"/>
                <w:color w:val="000000"/>
                <w:rtl/>
                <w:lang w:bidi="fa-IR"/>
              </w:rPr>
              <w:t>.</w:t>
            </w:r>
          </w:p>
          <w:p w:rsidR="00425A23" w:rsidRDefault="00425A23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دانشجو مشکل سنوا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ت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ندارد. </w:t>
            </w:r>
          </w:p>
          <w:p w:rsidR="00425A23" w:rsidRDefault="00425A23" w:rsidP="00425A2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>دانشجو کلیه دروس غیر از پایان نامه را گذرانده است.</w:t>
            </w:r>
          </w:p>
          <w:p w:rsidR="00425A23" w:rsidRDefault="00425A23" w:rsidP="00425A2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</w:p>
          <w:p w:rsidR="008A524F" w:rsidRPr="000C7CC8" w:rsidRDefault="008A524F" w:rsidP="00B74890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اداره آموزش </w:t>
            </w:r>
            <w:r w:rsidR="00B74890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موسسه</w:t>
            </w:r>
            <w:r w:rsidRPr="003669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تاریخ، مهر و امضا</w:t>
            </w:r>
          </w:p>
        </w:tc>
      </w:tr>
    </w:tbl>
    <w:p w:rsidR="000202EF" w:rsidRP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6"/>
          <w:szCs w:val="16"/>
          <w:lang w:bidi="fa-IR"/>
        </w:rPr>
      </w:pPr>
    </w:p>
    <w:p w:rsid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Pr="000202EF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lang w:bidi="fa-IR"/>
        </w:rPr>
      </w:pPr>
    </w:p>
    <w:p w:rsidR="008A524F" w:rsidRDefault="008A524F" w:rsidP="000202EF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>مجوز دفاع توسط شورای گروه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8A524F" w:rsidRPr="000C7CC8" w:rsidTr="0016225E">
        <w:tc>
          <w:tcPr>
            <w:tcW w:w="8720" w:type="dxa"/>
          </w:tcPr>
          <w:p w:rsidR="00981FEC" w:rsidRDefault="00B74890" w:rsidP="00EC117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>درخواست دفاع از پایان نامه خانم / آقای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دانشجوی دوره کارشناسی ارشد رشته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در جلسه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شورای تخصصی گروه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مورخ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مطرح و خانم/آقای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عضو هیأت علمی موسسه/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دانشگاه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 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را به عنوان داور داخل و خانم/ آقای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عضو هیأت علمی موسسه/ دانشگاه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 را به عنون داور خارج از گروه تعیین گردید. </w:t>
            </w:r>
          </w:p>
          <w:p w:rsidR="00981FEC" w:rsidRDefault="00981FEC" w:rsidP="00981FEC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8A524F" w:rsidRDefault="00981FEC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ضمناًَ مقرر گردید دفاع از پایان نامه دانشجوی مذکور در روز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>مورخ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رأس ساعت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انجام شود. </w:t>
            </w:r>
          </w:p>
          <w:p w:rsidR="000202EF" w:rsidRPr="000202EF" w:rsidRDefault="000202EF" w:rsidP="000202EF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sz w:val="18"/>
                <w:szCs w:val="18"/>
                <w:rtl/>
                <w:lang w:bidi="fa-IR"/>
              </w:rPr>
            </w:pPr>
          </w:p>
          <w:p w:rsidR="008A524F" w:rsidRPr="000C7CC8" w:rsidRDefault="00DF26C3" w:rsidP="00AB4FD1">
            <w:pPr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0202EF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مدیر گروه</w:t>
            </w:r>
            <w:r w:rsidR="008A524F" w:rsidRPr="000202EF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 تاریخ، مهر و امضا</w:t>
            </w:r>
          </w:p>
        </w:tc>
      </w:tr>
    </w:tbl>
    <w:p w:rsidR="00DF26C3" w:rsidRDefault="00DF26C3" w:rsidP="00981FEC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DF26C3">
        <w:rPr>
          <w:rFonts w:cs="B Nazanin" w:hint="cs"/>
          <w:b/>
          <w:bCs/>
          <w:sz w:val="24"/>
          <w:szCs w:val="24"/>
          <w:rtl/>
          <w:lang w:bidi="fa-IR"/>
        </w:rPr>
        <w:t xml:space="preserve">مجوز دفاع توسط </w:t>
      </w:r>
      <w:r w:rsidR="00981FEC">
        <w:rPr>
          <w:rFonts w:cs="B Nazanin" w:hint="cs"/>
          <w:b/>
          <w:bCs/>
          <w:sz w:val="24"/>
          <w:szCs w:val="24"/>
          <w:rtl/>
          <w:lang w:bidi="fa-IR"/>
        </w:rPr>
        <w:t>شورای آموزشی و تحصیلات تکمیلی موسسه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DF26C3" w:rsidRPr="000C7CC8" w:rsidTr="0016225E">
        <w:tc>
          <w:tcPr>
            <w:tcW w:w="8720" w:type="dxa"/>
          </w:tcPr>
          <w:p w:rsidR="006E549C" w:rsidRDefault="00425A23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پیشنهادیه نامبرده در تاریخ </w:t>
            </w:r>
            <w:r w:rsidR="00B76833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 به تصویب شورای تحصیلات تکمیلی موسسه رسیده است </w:t>
            </w:r>
          </w:p>
          <w:p w:rsidR="006E549C" w:rsidRDefault="00425A23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6E549C">
              <w:rPr>
                <w:rFonts w:cs="B Nazanin" w:hint="cs"/>
                <w:color w:val="000000"/>
                <w:rtl/>
                <w:lang w:bidi="fa-IR"/>
              </w:rPr>
              <w:t xml:space="preserve">پایان نامه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 xml:space="preserve">مذکور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براساس شیوه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 xml:space="preserve">نامه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نگارش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پایان نامه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مصوب موسسه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تهیه و تدوین شده است.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</w:p>
          <w:p w:rsidR="00D71CE3" w:rsidRDefault="00D71CE3" w:rsidP="00D71CE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پایان نامه مذکور  در شورای تخصصی گروه مطرح و تعیین داور شده است.</w:t>
            </w:r>
          </w:p>
          <w:p w:rsidR="00D71CE3" w:rsidRDefault="00D71CE3" w:rsidP="00F52050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کد طرح نامه دانشجو </w:t>
            </w:r>
            <w:r w:rsidR="00F52050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>و شماره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 پایان نامه مذکور</w:t>
            </w:r>
            <w:r w:rsidR="00F52050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 می باشد.</w:t>
            </w:r>
          </w:p>
          <w:p w:rsidR="00450D48" w:rsidRDefault="00425A23" w:rsidP="00F52050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پایان نامه مذکور </w:t>
            </w:r>
            <w:r w:rsidR="00450D48" w:rsidRPr="003669A8">
              <w:rPr>
                <w:rFonts w:cs="B Nazanin" w:hint="cs"/>
                <w:color w:val="000000"/>
                <w:rtl/>
                <w:lang w:bidi="fa-IR"/>
              </w:rPr>
              <w:t xml:space="preserve">دارای </w:t>
            </w:r>
            <w:r w:rsidR="00450D4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 </w:t>
            </w:r>
            <w:r w:rsidR="00450D48" w:rsidRPr="003669A8">
              <w:rPr>
                <w:rFonts w:cs="B Nazanin" w:hint="cs"/>
                <w:color w:val="000000"/>
                <w:rtl/>
                <w:lang w:bidi="fa-IR"/>
              </w:rPr>
              <w:t xml:space="preserve">گزارش سه ماهه است. </w:t>
            </w:r>
          </w:p>
          <w:p w:rsidR="00450D48" w:rsidRDefault="00450D48" w:rsidP="00450D4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F52050" w:rsidRDefault="00EC1178" w:rsidP="00EC1178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با توجه به موارد فوق الذکر،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شورای آموزشی وتحصیلات تکمیلی موسسه 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>خانم/ آقای .......................................... را به عنوان نماینده</w:t>
            </w:r>
            <w:r w:rsidR="00DF26C3" w:rsidRPr="006E549C">
              <w:rPr>
                <w:rFonts w:cs="B Nazanin"/>
                <w:color w:val="000000"/>
                <w:rtl/>
                <w:lang w:bidi="fa-IR"/>
              </w:rPr>
              <w:softHyphen/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ی تحصیلات تکمیلی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جهت نظارت بر 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>جلسه</w:t>
            </w:r>
            <w:r w:rsidR="00DF26C3" w:rsidRPr="006E549C">
              <w:rPr>
                <w:rFonts w:cs="B Nazanin"/>
                <w:color w:val="000000"/>
                <w:rtl/>
                <w:lang w:bidi="fa-IR"/>
              </w:rPr>
              <w:softHyphen/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ی دفاع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>از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 پایان نامه خانم/ آقای ..................................... </w:t>
            </w:r>
            <w:r>
              <w:rPr>
                <w:rFonts w:cs="B Nazanin" w:hint="cs"/>
                <w:color w:val="000000"/>
                <w:rtl/>
                <w:lang w:bidi="fa-IR"/>
              </w:rPr>
              <w:t>تعیین می نماید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. </w:t>
            </w:r>
          </w:p>
          <w:p w:rsidR="00F52050" w:rsidRDefault="00F52050" w:rsidP="00F52050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:rsidR="00F52050" w:rsidRDefault="00F52050" w:rsidP="00F52050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:rsidR="00DF26C3" w:rsidRPr="000C7CC8" w:rsidRDefault="00B76833" w:rsidP="00F52050">
            <w:pPr>
              <w:bidi/>
              <w:spacing w:after="0" w:line="240" w:lineRule="auto"/>
              <w:jc w:val="right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معاون آموزشی و</w:t>
            </w:r>
            <w:r w:rsidR="00DF26C3" w:rsidRPr="006E549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تحصیلات تکمیلی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موسسه</w:t>
            </w:r>
            <w:r w:rsidR="00DF26C3" w:rsidRPr="006E549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تاریخ، مهر و امضا</w:t>
            </w:r>
            <w:r w:rsidR="006E549C">
              <w:rPr>
                <w:rFonts w:cs="B Nazanin"/>
                <w:b/>
                <w:bCs/>
                <w:color w:val="000000"/>
                <w:rtl/>
                <w:lang w:bidi="fa-IR"/>
              </w:rPr>
              <w:tab/>
            </w:r>
          </w:p>
        </w:tc>
      </w:tr>
    </w:tbl>
    <w:p w:rsidR="000202EF" w:rsidRPr="000202EF" w:rsidRDefault="000202EF" w:rsidP="000202EF">
      <w:pPr>
        <w:pStyle w:val="ListParagraph"/>
        <w:tabs>
          <w:tab w:val="left" w:pos="9000"/>
        </w:tabs>
        <w:bidi/>
        <w:spacing w:after="0" w:line="240" w:lineRule="auto"/>
        <w:rPr>
          <w:rFonts w:cs="B Nazanin"/>
          <w:b/>
          <w:bCs/>
          <w:sz w:val="18"/>
          <w:szCs w:val="18"/>
          <w:lang w:bidi="fa-IR"/>
        </w:rPr>
      </w:pPr>
    </w:p>
    <w:p w:rsidR="0052626C" w:rsidRPr="00EF6D0D" w:rsidRDefault="00E95445" w:rsidP="000202EF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بایگانی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EF6D0D" w:rsidRPr="000C7CC8" w:rsidTr="0016225E">
        <w:tc>
          <w:tcPr>
            <w:tcW w:w="8720" w:type="dxa"/>
          </w:tcPr>
          <w:p w:rsidR="00EF6D0D" w:rsidRPr="00425A23" w:rsidRDefault="00E95445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>کلیه مدارک لازم در پرونده دانشجو موجود است.</w:t>
            </w:r>
          </w:p>
          <w:p w:rsidR="00EF6D0D" w:rsidRPr="00EF6D0D" w:rsidRDefault="00EF6D0D" w:rsidP="00AB4FD1">
            <w:pPr>
              <w:spacing w:after="0" w:line="240" w:lineRule="auto"/>
              <w:ind w:left="360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</w:t>
            </w:r>
            <w:r w:rsidR="00E95445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سئول بایگانی</w:t>
            </w: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                     تاریخ:                                        امضا                        </w:t>
            </w:r>
          </w:p>
        </w:tc>
      </w:tr>
    </w:tbl>
    <w:p w:rsidR="000202EF" w:rsidRPr="000202EF" w:rsidRDefault="000202EF" w:rsidP="000202EF">
      <w:pPr>
        <w:pStyle w:val="ListParagraph"/>
        <w:tabs>
          <w:tab w:val="left" w:pos="9000"/>
        </w:tabs>
        <w:bidi/>
        <w:spacing w:after="0" w:line="240" w:lineRule="auto"/>
        <w:rPr>
          <w:rFonts w:cs="B Nazanin"/>
          <w:b/>
          <w:bCs/>
          <w:sz w:val="18"/>
          <w:szCs w:val="18"/>
          <w:lang w:bidi="fa-IR"/>
        </w:rPr>
      </w:pPr>
    </w:p>
    <w:p w:rsidR="0052626C" w:rsidRPr="00EF6D0D" w:rsidRDefault="0052626C" w:rsidP="000202EF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EF6D0D">
        <w:rPr>
          <w:rFonts w:cs="B Nazanin" w:hint="cs"/>
          <w:b/>
          <w:bCs/>
          <w:sz w:val="24"/>
          <w:szCs w:val="24"/>
          <w:rtl/>
          <w:lang w:bidi="fa-IR"/>
        </w:rPr>
        <w:t>مرحله حراست</w:t>
      </w:r>
      <w:r w:rsidR="00E95445">
        <w:rPr>
          <w:rFonts w:cs="B Nazanin"/>
          <w:b/>
          <w:bCs/>
          <w:sz w:val="24"/>
          <w:szCs w:val="24"/>
          <w:lang w:bidi="fa-IR"/>
        </w:rPr>
        <w:t xml:space="preserve"> </w:t>
      </w:r>
      <w:r w:rsidR="00E95445">
        <w:rPr>
          <w:rFonts w:cs="B Nazanin" w:hint="cs"/>
          <w:b/>
          <w:bCs/>
          <w:sz w:val="24"/>
          <w:szCs w:val="24"/>
          <w:rtl/>
          <w:lang w:bidi="fa-IR"/>
        </w:rPr>
        <w:t>(فقط دانشجویان سینما)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EF6D0D" w:rsidRPr="000C7CC8" w:rsidTr="0016225E">
        <w:tc>
          <w:tcPr>
            <w:tcW w:w="8720" w:type="dxa"/>
          </w:tcPr>
          <w:p w:rsidR="00EF6D0D" w:rsidRPr="00425A23" w:rsidRDefault="00B76833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درخواست دفاع </w:t>
            </w:r>
            <w:r w:rsidR="00EF6D0D" w:rsidRPr="00425A23">
              <w:rPr>
                <w:rFonts w:cs="B Nazanin" w:hint="cs"/>
                <w:color w:val="000000"/>
                <w:rtl/>
                <w:lang w:bidi="fa-IR"/>
              </w:rPr>
              <w:t xml:space="preserve"> دانشجو از نظر حراست بلامانع است.</w:t>
            </w:r>
          </w:p>
          <w:p w:rsidR="00EF6D0D" w:rsidRPr="00425A23" w:rsidRDefault="00EF6D0D" w:rsidP="00AB4FD1">
            <w:pPr>
              <w:spacing w:after="0" w:line="240" w:lineRule="auto"/>
              <w:ind w:left="360"/>
              <w:jc w:val="both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مسئول حراست                                     تاریخ:                                        امضا    </w:t>
            </w:r>
            <w:r w:rsidRPr="00425A2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 xml:space="preserve">                    </w:t>
            </w:r>
          </w:p>
        </w:tc>
      </w:tr>
    </w:tbl>
    <w:p w:rsidR="00B76833" w:rsidRPr="00B76833" w:rsidRDefault="00E95445" w:rsidP="00B76833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امور مالی</w:t>
      </w:r>
      <w:bookmarkStart w:id="0" w:name="_GoBack"/>
      <w:bookmarkEnd w:id="0"/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B76833" w:rsidRPr="000C7CC8" w:rsidTr="00A14C73">
        <w:tc>
          <w:tcPr>
            <w:tcW w:w="8720" w:type="dxa"/>
          </w:tcPr>
          <w:p w:rsidR="00E95445" w:rsidRPr="00425A23" w:rsidRDefault="00E95445" w:rsidP="00E95445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color w:val="000000"/>
                <w:rtl/>
                <w:lang w:bidi="fa-IR"/>
              </w:rPr>
              <w:t xml:space="preserve">دانشجو بدهی مالی ندارد </w:t>
            </w:r>
            <w:r>
              <w:rPr>
                <w:rFonts w:cs="B Nazanin" w:hint="cs"/>
                <w:color w:val="000000"/>
                <w:rtl/>
                <w:lang w:bidi="fa-IR"/>
              </w:rPr>
              <w:t>و</w:t>
            </w:r>
            <w:r w:rsidRPr="00425A23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>درخواست دفاع</w:t>
            </w:r>
            <w:r w:rsidRPr="00425A23">
              <w:rPr>
                <w:rFonts w:cs="B Nazanin" w:hint="cs"/>
                <w:color w:val="000000"/>
                <w:rtl/>
                <w:lang w:bidi="fa-IR"/>
              </w:rPr>
              <w:t xml:space="preserve"> دانشجو از نظر امور مالی بلامانع است.</w:t>
            </w:r>
          </w:p>
          <w:p w:rsidR="00E95445" w:rsidRPr="00425A23" w:rsidRDefault="00E95445" w:rsidP="00E95445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B76833" w:rsidRPr="00425A23" w:rsidRDefault="00E95445" w:rsidP="00E95445">
            <w:pPr>
              <w:spacing w:after="0" w:line="240" w:lineRule="auto"/>
              <w:ind w:left="360"/>
              <w:jc w:val="both"/>
              <w:rPr>
                <w:rFonts w:cs="B Nazanin"/>
                <w:b/>
                <w:bCs/>
                <w:color w:val="000000"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مسئول امور مالی</w:t>
            </w:r>
            <w:r w:rsidR="00B76833"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                    تاریخ:                                        امضا    </w:t>
            </w:r>
            <w:r w:rsidR="00B76833" w:rsidRPr="00425A2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 xml:space="preserve">                    </w:t>
            </w:r>
          </w:p>
        </w:tc>
      </w:tr>
    </w:tbl>
    <w:p w:rsidR="0052626C" w:rsidRPr="00B76833" w:rsidRDefault="0052626C" w:rsidP="00B76833">
      <w:pPr>
        <w:tabs>
          <w:tab w:val="left" w:pos="9000"/>
        </w:tabs>
        <w:bidi/>
        <w:spacing w:after="0" w:line="240" w:lineRule="auto"/>
        <w:ind w:left="360"/>
        <w:rPr>
          <w:rFonts w:cs="B Nazanin"/>
          <w:rtl/>
          <w:lang w:bidi="fa-IR"/>
        </w:rPr>
      </w:pPr>
    </w:p>
    <w:p w:rsidR="0052626C" w:rsidRDefault="0052626C" w:rsidP="00AB4FD1">
      <w:pPr>
        <w:tabs>
          <w:tab w:val="left" w:pos="9000"/>
        </w:tabs>
        <w:bidi/>
        <w:spacing w:after="0" w:line="240" w:lineRule="auto"/>
        <w:rPr>
          <w:rFonts w:cs="B Nazanin"/>
          <w:rtl/>
          <w:lang w:bidi="fa-IR"/>
        </w:rPr>
      </w:pPr>
    </w:p>
    <w:p w:rsidR="0052626C" w:rsidRPr="00F52050" w:rsidRDefault="00F52050" w:rsidP="00AB4FD1">
      <w:pPr>
        <w:tabs>
          <w:tab w:val="left" w:pos="9000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F52050">
        <w:rPr>
          <w:rFonts w:cs="B Nazanin" w:hint="cs"/>
          <w:b/>
          <w:bCs/>
          <w:rtl/>
          <w:lang w:bidi="fa-IR"/>
        </w:rPr>
        <w:t>تبصره :</w:t>
      </w:r>
    </w:p>
    <w:p w:rsidR="00B76833" w:rsidRDefault="00DF26C3" w:rsidP="00F52050">
      <w:pPr>
        <w:pStyle w:val="ListParagraph"/>
        <w:numPr>
          <w:ilvl w:val="0"/>
          <w:numId w:val="4"/>
        </w:numPr>
        <w:tabs>
          <w:tab w:val="left" w:pos="9000"/>
        </w:tabs>
        <w:bidi/>
        <w:spacing w:after="0" w:line="240" w:lineRule="auto"/>
        <w:ind w:left="288"/>
        <w:rPr>
          <w:rFonts w:cs="B Nazanin"/>
          <w:lang w:bidi="fa-IR"/>
        </w:rPr>
      </w:pPr>
      <w:r w:rsidRPr="00B76833">
        <w:rPr>
          <w:rFonts w:cs="B Nazanin" w:hint="cs"/>
          <w:rtl/>
          <w:lang w:bidi="fa-IR"/>
        </w:rPr>
        <w:t>لازم است تمام موارد</w:t>
      </w:r>
      <w:r w:rsidR="00F52050">
        <w:rPr>
          <w:rFonts w:cs="B Nazanin" w:hint="cs"/>
          <w:rtl/>
          <w:lang w:bidi="fa-IR"/>
        </w:rPr>
        <w:t xml:space="preserve"> فوق الذکر</w:t>
      </w:r>
      <w:r w:rsidRPr="00B76833">
        <w:rPr>
          <w:rFonts w:cs="B Nazanin" w:hint="cs"/>
          <w:rtl/>
          <w:lang w:bidi="fa-IR"/>
        </w:rPr>
        <w:t xml:space="preserve"> به ترتیب امضا و مهر گردد</w:t>
      </w:r>
      <w:r w:rsidR="00B76833" w:rsidRPr="00B76833">
        <w:rPr>
          <w:rFonts w:cs="B Nazanin" w:hint="cs"/>
          <w:rtl/>
          <w:lang w:bidi="fa-IR"/>
        </w:rPr>
        <w:t>.</w:t>
      </w:r>
      <w:r w:rsidRPr="00B76833">
        <w:rPr>
          <w:rFonts w:cs="B Nazanin" w:hint="cs"/>
          <w:rtl/>
          <w:lang w:bidi="fa-IR"/>
        </w:rPr>
        <w:t xml:space="preserve"> </w:t>
      </w:r>
    </w:p>
    <w:p w:rsidR="00DF26C3" w:rsidRPr="00B76833" w:rsidRDefault="00DF26C3" w:rsidP="00F52050">
      <w:pPr>
        <w:pStyle w:val="ListParagraph"/>
        <w:numPr>
          <w:ilvl w:val="0"/>
          <w:numId w:val="4"/>
        </w:numPr>
        <w:tabs>
          <w:tab w:val="left" w:pos="9000"/>
        </w:tabs>
        <w:bidi/>
        <w:spacing w:after="0" w:line="240" w:lineRule="auto"/>
        <w:rPr>
          <w:rFonts w:cs="B Nazanin"/>
          <w:lang w:bidi="fa-IR"/>
        </w:rPr>
      </w:pPr>
      <w:r w:rsidRPr="00F52050">
        <w:rPr>
          <w:rFonts w:cs="B Nazanin" w:hint="cs"/>
          <w:rtl/>
          <w:lang w:bidi="fa-IR"/>
        </w:rPr>
        <w:t>کارشناس گروه مربوطه بعد</w:t>
      </w:r>
      <w:r w:rsidR="006E549C" w:rsidRPr="00F52050">
        <w:rPr>
          <w:rFonts w:cs="B Nazanin" w:hint="cs"/>
          <w:rtl/>
          <w:lang w:bidi="fa-IR"/>
        </w:rPr>
        <w:t xml:space="preserve"> از امضا مورد چهار باید یک نسخه</w:t>
      </w:r>
      <w:r w:rsidRPr="00F52050">
        <w:rPr>
          <w:rFonts w:cs="B Nazanin" w:hint="cs"/>
          <w:rtl/>
          <w:lang w:bidi="fa-IR"/>
        </w:rPr>
        <w:t xml:space="preserve"> از آن کپی</w:t>
      </w:r>
      <w:r w:rsidR="00F52050" w:rsidRPr="00F52050">
        <w:rPr>
          <w:rFonts w:cs="B Nazanin" w:hint="cs"/>
          <w:rtl/>
          <w:lang w:bidi="fa-IR"/>
        </w:rPr>
        <w:t xml:space="preserve"> را</w:t>
      </w:r>
      <w:r w:rsidRPr="00F52050">
        <w:rPr>
          <w:rFonts w:cs="B Nazanin" w:hint="cs"/>
          <w:rtl/>
          <w:lang w:bidi="fa-IR"/>
        </w:rPr>
        <w:t xml:space="preserve"> کرده و در مدارک دفاع</w:t>
      </w:r>
      <w:r w:rsidR="00F52050" w:rsidRPr="00F52050">
        <w:rPr>
          <w:rFonts w:cs="B Nazanin" w:hint="cs"/>
          <w:rtl/>
          <w:lang w:bidi="fa-IR"/>
        </w:rPr>
        <w:t xml:space="preserve"> دانشجو</w:t>
      </w:r>
      <w:r w:rsidRPr="00F52050">
        <w:rPr>
          <w:rFonts w:cs="B Nazanin" w:hint="cs"/>
          <w:rtl/>
          <w:lang w:bidi="fa-IR"/>
        </w:rPr>
        <w:t xml:space="preserve"> قرار دهد</w:t>
      </w:r>
      <w:r w:rsidR="00B76833" w:rsidRPr="00F52050">
        <w:rPr>
          <w:rFonts w:cs="B Nazanin" w:hint="cs"/>
          <w:rtl/>
          <w:lang w:bidi="fa-IR"/>
        </w:rPr>
        <w:t>.</w:t>
      </w:r>
      <w:r w:rsidRPr="00F52050">
        <w:rPr>
          <w:rFonts w:cs="B Nazanin" w:hint="cs"/>
          <w:rtl/>
          <w:lang w:bidi="fa-IR"/>
        </w:rPr>
        <w:t xml:space="preserve"> </w:t>
      </w:r>
    </w:p>
    <w:sectPr w:rsidR="00DF26C3" w:rsidRPr="00B76833" w:rsidSect="001F5B34">
      <w:pgSz w:w="12240" w:h="15840"/>
      <w:pgMar w:top="5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6BC8"/>
    <w:multiLevelType w:val="hybridMultilevel"/>
    <w:tmpl w:val="1B38B220"/>
    <w:lvl w:ilvl="0" w:tplc="3FC28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84DBB"/>
    <w:multiLevelType w:val="hybridMultilevel"/>
    <w:tmpl w:val="16867040"/>
    <w:lvl w:ilvl="0" w:tplc="721AB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1643C"/>
    <w:multiLevelType w:val="hybridMultilevel"/>
    <w:tmpl w:val="A58EC6DA"/>
    <w:lvl w:ilvl="0" w:tplc="79BA7B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5A389F"/>
    <w:multiLevelType w:val="hybridMultilevel"/>
    <w:tmpl w:val="29725A5E"/>
    <w:lvl w:ilvl="0" w:tplc="5CEA0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170B4"/>
    <w:multiLevelType w:val="hybridMultilevel"/>
    <w:tmpl w:val="16867040"/>
    <w:lvl w:ilvl="0" w:tplc="721AB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34"/>
    <w:rsid w:val="00000EB7"/>
    <w:rsid w:val="000202EF"/>
    <w:rsid w:val="001F5B34"/>
    <w:rsid w:val="003669A8"/>
    <w:rsid w:val="004111E1"/>
    <w:rsid w:val="00425A23"/>
    <w:rsid w:val="00450D48"/>
    <w:rsid w:val="0052626C"/>
    <w:rsid w:val="00556817"/>
    <w:rsid w:val="006E549C"/>
    <w:rsid w:val="007341A4"/>
    <w:rsid w:val="007A4489"/>
    <w:rsid w:val="008A524F"/>
    <w:rsid w:val="00981FEC"/>
    <w:rsid w:val="00AB4FD1"/>
    <w:rsid w:val="00B74890"/>
    <w:rsid w:val="00B74A64"/>
    <w:rsid w:val="00B76833"/>
    <w:rsid w:val="00D71CE3"/>
    <w:rsid w:val="00DF26C3"/>
    <w:rsid w:val="00E4108B"/>
    <w:rsid w:val="00E421B1"/>
    <w:rsid w:val="00E95445"/>
    <w:rsid w:val="00EC1178"/>
    <w:rsid w:val="00EF6D0D"/>
    <w:rsid w:val="00F52050"/>
    <w:rsid w:val="00F8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8F413"/>
  <w15:docId w15:val="{9230919C-D1C2-4D91-A752-664CF728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1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www.Win2Farsi.com</dc:creator>
  <cp:lastModifiedBy>khatibi</cp:lastModifiedBy>
  <cp:revision>7</cp:revision>
  <cp:lastPrinted>2018-07-25T04:43:00Z</cp:lastPrinted>
  <dcterms:created xsi:type="dcterms:W3CDTF">2018-07-24T04:05:00Z</dcterms:created>
  <dcterms:modified xsi:type="dcterms:W3CDTF">2025-09-07T05:31:00Z</dcterms:modified>
</cp:coreProperties>
</file>