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A108" w14:textId="77777777" w:rsidR="00CC3FD5" w:rsidRPr="00814379" w:rsidRDefault="00CC3FD5" w:rsidP="00CC3FD5">
      <w:pPr>
        <w:jc w:val="center"/>
        <w:rPr>
          <w:rFonts w:cs="B Nazanin" w:hint="cs"/>
          <w:b/>
          <w:bCs/>
          <w:sz w:val="2"/>
          <w:szCs w:val="2"/>
          <w:rtl/>
          <w:lang w:bidi="fa-IR"/>
        </w:rPr>
      </w:pPr>
    </w:p>
    <w:p w14:paraId="211299A2" w14:textId="77777777" w:rsidR="00CC3FD5" w:rsidRPr="00CC3FD5" w:rsidRDefault="00CC3FD5" w:rsidP="00CC3FD5">
      <w:pPr>
        <w:jc w:val="center"/>
        <w:rPr>
          <w:rFonts w:cs="B Nazanin"/>
          <w:b/>
          <w:bCs/>
          <w:sz w:val="12"/>
          <w:szCs w:val="12"/>
          <w:rtl/>
          <w:lang w:bidi="fa-IR"/>
        </w:rPr>
      </w:pPr>
    </w:p>
    <w:p w14:paraId="619C9AB7" w14:textId="77777777" w:rsidR="00CC3FD5" w:rsidRPr="00AA730A" w:rsidRDefault="00CC3FD5" w:rsidP="00CC3FD5">
      <w:pPr>
        <w:jc w:val="center"/>
        <w:rPr>
          <w:rFonts w:cs="B Nazanin"/>
          <w:b/>
          <w:bCs/>
          <w:sz w:val="6"/>
          <w:szCs w:val="6"/>
          <w:rtl/>
          <w:lang w:bidi="fa-IR"/>
        </w:rPr>
      </w:pPr>
      <w:r w:rsidRPr="00AA730A">
        <w:rPr>
          <w:rFonts w:cs="B Nazanin" w:hint="cs"/>
          <w:b/>
          <w:bCs/>
          <w:sz w:val="18"/>
          <w:szCs w:val="18"/>
          <w:rtl/>
          <w:lang w:bidi="fa-IR"/>
        </w:rPr>
        <w:t>به نام خدا</w:t>
      </w:r>
    </w:p>
    <w:p w14:paraId="4FE84787" w14:textId="7D93DA7E" w:rsidR="00CC3FD5" w:rsidRDefault="00CC3FD5" w:rsidP="00E13C17">
      <w:pPr>
        <w:jc w:val="lowKashida"/>
        <w:rPr>
          <w:rFonts w:cs="B Titr"/>
          <w:b/>
          <w:bCs/>
          <w:sz w:val="22"/>
          <w:szCs w:val="22"/>
          <w:rtl/>
          <w:lang w:bidi="fa-IR"/>
        </w:rPr>
      </w:pPr>
      <w:r>
        <w:rPr>
          <w:rFonts w:cs="B Titr"/>
          <w:b/>
          <w:bCs/>
          <w:noProof/>
          <w:sz w:val="20"/>
          <w:szCs w:val="20"/>
          <w:lang w:bidi="fa-IR"/>
        </w:rPr>
        <w:t xml:space="preserve">         </w:t>
      </w:r>
      <w:r w:rsidR="00BA28EA">
        <w:rPr>
          <w:rFonts w:cs="B Titr"/>
          <w:b/>
          <w:bCs/>
          <w:noProof/>
          <w:sz w:val="20"/>
          <w:szCs w:val="20"/>
          <w:lang w:bidi="fa-IR"/>
        </w:rPr>
        <w:drawing>
          <wp:inline distT="0" distB="0" distL="0" distR="0" wp14:anchorId="7FC50A4C" wp14:editId="452907FC">
            <wp:extent cx="512524" cy="548798"/>
            <wp:effectExtent l="19050" t="0" r="18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1" cy="55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استاد محترم     </w:t>
      </w:r>
      <w:r w:rsidRPr="00E40B50">
        <w:rPr>
          <w:rFonts w:cs="B Titr" w:hint="cs"/>
          <w:b/>
          <w:bCs/>
          <w:sz w:val="20"/>
          <w:szCs w:val="20"/>
          <w:rtl/>
          <w:lang w:bidi="fa-IR"/>
        </w:rPr>
        <w:t>جناب آقای</w:t>
      </w:r>
      <w:r>
        <w:rPr>
          <w:rFonts w:cs="B Titr" w:hint="cs"/>
          <w:b/>
          <w:bCs/>
          <w:sz w:val="20"/>
          <w:szCs w:val="20"/>
          <w:rtl/>
          <w:lang w:bidi="fa-IR"/>
        </w:rPr>
        <w:t>/ سرکار خانم</w:t>
      </w:r>
      <w:r w:rsidR="0075304D">
        <w:rPr>
          <w:rFonts w:cs="B Titr" w:hint="cs"/>
          <w:b/>
          <w:bCs/>
          <w:sz w:val="20"/>
          <w:szCs w:val="20"/>
          <w:rtl/>
          <w:lang w:bidi="fa-IR"/>
        </w:rPr>
        <w:t>:</w:t>
      </w:r>
      <w:r w:rsidRPr="00E40B50">
        <w:rPr>
          <w:rFonts w:cs="B Titr" w:hint="cs"/>
          <w:b/>
          <w:bCs/>
          <w:sz w:val="20"/>
          <w:szCs w:val="20"/>
          <w:rtl/>
          <w:lang w:bidi="fa-IR"/>
        </w:rPr>
        <w:t xml:space="preserve">  </w:t>
      </w:r>
      <w:r w:rsidR="000F648E">
        <w:rPr>
          <w:rFonts w:cs="B Titr" w:hint="cs"/>
          <w:b/>
          <w:bCs/>
          <w:sz w:val="20"/>
          <w:szCs w:val="20"/>
          <w:rtl/>
          <w:lang w:bidi="fa-IR"/>
        </w:rPr>
        <w:t xml:space="preserve">   </w:t>
      </w:r>
      <w:r w:rsidRPr="00E40B50"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</w:p>
    <w:p w14:paraId="1D0CF936" w14:textId="77777777" w:rsidR="00CC3FD5" w:rsidRPr="00E45EB3" w:rsidRDefault="00CC3FD5" w:rsidP="00CC3FD5">
      <w:pPr>
        <w:jc w:val="lowKashida"/>
        <w:rPr>
          <w:rFonts w:cs="B Titr"/>
          <w:b/>
          <w:bCs/>
          <w:sz w:val="10"/>
          <w:szCs w:val="10"/>
          <w:rtl/>
          <w:lang w:bidi="fa-IR"/>
        </w:rPr>
      </w:pPr>
    </w:p>
    <w:p w14:paraId="73488B4E" w14:textId="61CFAB33" w:rsidR="00B36B8B" w:rsidRDefault="00CC3FD5" w:rsidP="00B36B8B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 w:rsidRPr="00E40B50">
        <w:rPr>
          <w:rFonts w:cs="B Lotus" w:hint="cs"/>
          <w:b/>
          <w:bCs/>
          <w:sz w:val="22"/>
          <w:szCs w:val="22"/>
          <w:rtl/>
          <w:lang w:bidi="fa-IR"/>
        </w:rPr>
        <w:t xml:space="preserve">  </w:t>
      </w:r>
      <w:r w:rsidR="00285123">
        <w:rPr>
          <w:rFonts w:cs="B Lotus" w:hint="cs"/>
          <w:b/>
          <w:bCs/>
          <w:sz w:val="22"/>
          <w:szCs w:val="22"/>
          <w:rtl/>
          <w:lang w:bidi="fa-IR"/>
        </w:rPr>
        <w:t xml:space="preserve">        </w:t>
      </w:r>
      <w:r w:rsidRPr="00E40B50">
        <w:rPr>
          <w:rFonts w:cs="B Lotus" w:hint="cs"/>
          <w:b/>
          <w:bCs/>
          <w:sz w:val="22"/>
          <w:szCs w:val="22"/>
          <w:rtl/>
          <w:lang w:bidi="fa-IR"/>
        </w:rPr>
        <w:t xml:space="preserve"> </w:t>
      </w:r>
      <w:r w:rsidRPr="00E40B50">
        <w:rPr>
          <w:rFonts w:cs="B Nazanin" w:hint="cs"/>
          <w:b/>
          <w:bCs/>
          <w:sz w:val="20"/>
          <w:szCs w:val="20"/>
          <w:rtl/>
          <w:lang w:bidi="fa-IR"/>
        </w:rPr>
        <w:t>احتراماً ، خواهشمند است اسامی دانشجویانی که غیبت بیش</w:t>
      </w:r>
      <w:r w:rsidR="00C645CE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A36939">
        <w:rPr>
          <w:rFonts w:cs="B Nazanin" w:hint="cs"/>
          <w:b/>
          <w:bCs/>
          <w:sz w:val="20"/>
          <w:szCs w:val="20"/>
          <w:rtl/>
          <w:lang w:bidi="fa-IR"/>
        </w:rPr>
        <w:t xml:space="preserve"> از</w:t>
      </w:r>
      <w:r w:rsidRPr="00E40B50"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 w:rsidRPr="00E40B50">
        <w:rPr>
          <w:rFonts w:cs="B Nazanin"/>
          <w:b/>
          <w:bCs/>
          <w:position w:val="-24"/>
          <w:sz w:val="16"/>
          <w:szCs w:val="16"/>
          <w:lang w:bidi="fa-IR"/>
        </w:rPr>
        <w:object w:dxaOrig="320" w:dyaOrig="620" w14:anchorId="52242A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32.25pt" o:ole="">
            <v:imagedata r:id="rId6" o:title=""/>
          </v:shape>
          <o:OLEObject Type="Embed" ProgID="Equation.3" ShapeID="_x0000_i1025" DrawAspect="Content" ObjectID="_1765436292" r:id="rId7"/>
        </w:objec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 داشته اند، </w:t>
      </w:r>
      <w:r w:rsidRPr="00E40B50">
        <w:rPr>
          <w:rFonts w:cs="B Nazanin" w:hint="cs"/>
          <w:b/>
          <w:bCs/>
          <w:sz w:val="20"/>
          <w:szCs w:val="20"/>
          <w:rtl/>
          <w:lang w:bidi="fa-IR"/>
        </w:rPr>
        <w:t>جهت حذف آموزشی</w:t>
      </w:r>
      <w:r w:rsidR="00A110F9">
        <w:rPr>
          <w:rFonts w:cs="B Nazanin" w:hint="cs"/>
          <w:b/>
          <w:bCs/>
          <w:sz w:val="20"/>
          <w:szCs w:val="20"/>
          <w:rtl/>
          <w:lang w:bidi="fa-IR"/>
        </w:rPr>
        <w:t xml:space="preserve"> حداکثر تا تاریخ</w:t>
      </w:r>
      <w:r w:rsidR="00285123">
        <w:rPr>
          <w:rFonts w:cs="B Nazanin" w:hint="cs"/>
          <w:b/>
          <w:bCs/>
          <w:sz w:val="20"/>
          <w:szCs w:val="20"/>
          <w:rtl/>
          <w:lang w:bidi="fa-IR"/>
        </w:rPr>
        <w:t xml:space="preserve">  </w:t>
      </w:r>
      <w:r w:rsidR="00285123" w:rsidRPr="00B36B8B">
        <w:rPr>
          <w:rFonts w:cs="B Nazanin" w:hint="cs"/>
          <w:b/>
          <w:bCs/>
          <w:rtl/>
          <w:lang w:bidi="fa-IR"/>
        </w:rPr>
        <w:t xml:space="preserve"> </w:t>
      </w:r>
      <w:r w:rsidR="00A110F9" w:rsidRPr="00B36B8B">
        <w:rPr>
          <w:rFonts w:cs="B Nazanin" w:hint="cs"/>
          <w:b/>
          <w:bCs/>
          <w:rtl/>
          <w:lang w:bidi="fa-IR"/>
        </w:rPr>
        <w:t xml:space="preserve"> </w:t>
      </w:r>
      <w:r w:rsidR="00B36B8B" w:rsidRPr="00B36B8B">
        <w:rPr>
          <w:rFonts w:cs="B Nazanin" w:hint="cs"/>
          <w:b/>
          <w:bCs/>
          <w:rtl/>
          <w:lang w:bidi="fa-IR"/>
        </w:rPr>
        <w:t>1</w:t>
      </w:r>
      <w:r w:rsidR="006B1DF7">
        <w:rPr>
          <w:rFonts w:cs="B Nazanin" w:hint="cs"/>
          <w:b/>
          <w:bCs/>
          <w:rtl/>
          <w:lang w:bidi="fa-IR"/>
        </w:rPr>
        <w:t>2</w:t>
      </w:r>
      <w:r w:rsidR="00B36B8B" w:rsidRPr="00B36B8B">
        <w:rPr>
          <w:rFonts w:cs="B Nazanin" w:hint="cs"/>
          <w:b/>
          <w:bCs/>
          <w:rtl/>
          <w:lang w:bidi="fa-IR"/>
        </w:rPr>
        <w:t xml:space="preserve">/10/1402   </w:t>
      </w:r>
    </w:p>
    <w:p w14:paraId="32CFFE5D" w14:textId="7295AE31" w:rsidR="00CC3FD5" w:rsidRPr="00E40B50" w:rsidRDefault="00285123" w:rsidP="00B36B8B">
      <w:pPr>
        <w:jc w:val="lowKashida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 (بعد از این تاریخ، </w:t>
      </w:r>
      <w:r w:rsidR="00CC3FD5">
        <w:rPr>
          <w:rFonts w:cs="B Nazanin" w:hint="cs"/>
          <w:b/>
          <w:bCs/>
          <w:sz w:val="20"/>
          <w:szCs w:val="20"/>
          <w:rtl/>
          <w:lang w:bidi="fa-IR"/>
        </w:rPr>
        <w:t xml:space="preserve">هیچ‌گونه لیستی پذیرفته نمی‌شود) </w:t>
      </w:r>
      <w:r w:rsidR="00CC3FD5" w:rsidRPr="00E40B50">
        <w:rPr>
          <w:rFonts w:cs="B Nazanin" w:hint="cs"/>
          <w:b/>
          <w:bCs/>
          <w:sz w:val="20"/>
          <w:szCs w:val="20"/>
          <w:rtl/>
          <w:lang w:bidi="fa-IR"/>
        </w:rPr>
        <w:t>به آموزش دانشگ</w:t>
      </w:r>
      <w:r>
        <w:rPr>
          <w:rFonts w:cs="B Nazanin" w:hint="cs"/>
          <w:b/>
          <w:bCs/>
          <w:sz w:val="20"/>
          <w:szCs w:val="20"/>
          <w:rtl/>
          <w:lang w:bidi="fa-IR"/>
        </w:rPr>
        <w:t xml:space="preserve">اه اعلام فرمائید. </w:t>
      </w:r>
    </w:p>
    <w:p w14:paraId="705E0F8C" w14:textId="77777777" w:rsidR="009C71DF" w:rsidRDefault="00285123" w:rsidP="00285123">
      <w:pPr>
        <w:jc w:val="lowKashida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                          </w:t>
      </w:r>
      <w:r w:rsidR="00CC3FD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با توجه به اینکه </w:t>
      </w:r>
      <w:r>
        <w:rPr>
          <w:rFonts w:cs="B Titr" w:hint="cs"/>
          <w:b/>
          <w:bCs/>
          <w:sz w:val="20"/>
          <w:szCs w:val="20"/>
          <w:rtl/>
          <w:lang w:bidi="fa-IR"/>
        </w:rPr>
        <w:t>لیست زیر</w:t>
      </w:r>
      <w:r w:rsidR="00CC3FD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 فوراً در سیستم</w:t>
      </w:r>
      <w:r w:rsidR="00B64BF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 آموزشی</w:t>
      </w:r>
      <w:r w:rsidR="00CC3FD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 </w:t>
      </w:r>
      <w:r w:rsidR="00B64BF5" w:rsidRPr="009C71DF">
        <w:rPr>
          <w:rFonts w:cs="B Titr" w:hint="cs"/>
          <w:b/>
          <w:bCs/>
          <w:sz w:val="20"/>
          <w:szCs w:val="20"/>
          <w:rtl/>
          <w:lang w:bidi="fa-IR"/>
        </w:rPr>
        <w:t>سما</w:t>
      </w:r>
      <w:r w:rsidR="00CC3FD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 ثبت می </w:t>
      </w:r>
      <w:r>
        <w:rPr>
          <w:rFonts w:cs="B Titr" w:hint="cs"/>
          <w:b/>
          <w:bCs/>
          <w:sz w:val="20"/>
          <w:szCs w:val="20"/>
          <w:rtl/>
          <w:lang w:bidi="fa-IR"/>
        </w:rPr>
        <w:t>گردد و</w:t>
      </w:r>
      <w:r w:rsidR="00CC3FD5" w:rsidRPr="009C71DF">
        <w:rPr>
          <w:rFonts w:cs="B Titr" w:hint="cs"/>
          <w:b/>
          <w:bCs/>
          <w:sz w:val="20"/>
          <w:szCs w:val="20"/>
          <w:rtl/>
          <w:lang w:bidi="fa-IR"/>
        </w:rPr>
        <w:t xml:space="preserve"> امکان اصلاح وجود ندارد اسامی با دقت کافی اعلام گردد.</w:t>
      </w:r>
    </w:p>
    <w:p w14:paraId="63875EED" w14:textId="77777777" w:rsidR="00CC3FD5" w:rsidRPr="009C71DF" w:rsidRDefault="00CC3FD5" w:rsidP="009C71DF">
      <w:pPr>
        <w:jc w:val="lowKashida"/>
        <w:rPr>
          <w:rFonts w:cs="B Titr"/>
          <w:b/>
          <w:bCs/>
          <w:sz w:val="20"/>
          <w:szCs w:val="20"/>
          <w:rtl/>
          <w:lang w:bidi="fa-IR"/>
        </w:rPr>
      </w:pPr>
      <w:r>
        <w:rPr>
          <w:rFonts w:cs="B Davat" w:hint="cs"/>
          <w:b/>
          <w:bCs/>
          <w:sz w:val="34"/>
          <w:szCs w:val="34"/>
          <w:rtl/>
          <w:lang w:bidi="fa-IR"/>
        </w:rPr>
        <w:t xml:space="preserve">                                                                                                                                         </w:t>
      </w:r>
    </w:p>
    <w:tbl>
      <w:tblPr>
        <w:bidiVisual/>
        <w:tblW w:w="0" w:type="auto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2571"/>
        <w:gridCol w:w="2927"/>
        <w:gridCol w:w="2927"/>
        <w:gridCol w:w="1004"/>
      </w:tblGrid>
      <w:tr w:rsidR="007A79A3" w:rsidRPr="00E40B50" w14:paraId="05D06B98" w14:textId="77777777" w:rsidTr="00CB5C00">
        <w:trPr>
          <w:trHeight w:val="388"/>
        </w:trPr>
        <w:tc>
          <w:tcPr>
            <w:tcW w:w="519" w:type="dxa"/>
          </w:tcPr>
          <w:p w14:paraId="5B5187AF" w14:textId="77777777" w:rsidR="007A79A3" w:rsidRPr="00C5667F" w:rsidRDefault="007A79A3" w:rsidP="00DB67A1">
            <w:pPr>
              <w:jc w:val="center"/>
              <w:rPr>
                <w:rFonts w:cs="B Nazanin"/>
                <w:sz w:val="14"/>
                <w:szCs w:val="14"/>
                <w:rtl/>
                <w:lang w:bidi="fa-IR"/>
              </w:rPr>
            </w:pPr>
            <w:r w:rsidRPr="00C5667F">
              <w:rPr>
                <w:rFonts w:cs="B Nazanin" w:hint="cs"/>
                <w:sz w:val="14"/>
                <w:szCs w:val="14"/>
                <w:rtl/>
                <w:lang w:bidi="fa-IR"/>
              </w:rPr>
              <w:t>ردیف</w:t>
            </w:r>
          </w:p>
        </w:tc>
        <w:tc>
          <w:tcPr>
            <w:tcW w:w="2571" w:type="dxa"/>
          </w:tcPr>
          <w:p w14:paraId="61CF1964" w14:textId="77777777" w:rsidR="007A79A3" w:rsidRPr="00C5667F" w:rsidRDefault="007A79A3" w:rsidP="00DB67A1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5667F">
              <w:rPr>
                <w:rFonts w:cs="B Nazanin" w:hint="cs"/>
                <w:sz w:val="22"/>
                <w:szCs w:val="22"/>
                <w:rtl/>
                <w:lang w:bidi="fa-IR"/>
              </w:rPr>
              <w:t>نام ونام خانوادگی</w:t>
            </w:r>
          </w:p>
        </w:tc>
        <w:tc>
          <w:tcPr>
            <w:tcW w:w="2927" w:type="dxa"/>
          </w:tcPr>
          <w:p w14:paraId="610E02D8" w14:textId="77777777" w:rsidR="007A79A3" w:rsidRPr="00C5667F" w:rsidRDefault="007A79A3" w:rsidP="00DB67A1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شماره دانشجویی</w:t>
            </w:r>
          </w:p>
        </w:tc>
        <w:tc>
          <w:tcPr>
            <w:tcW w:w="2927" w:type="dxa"/>
          </w:tcPr>
          <w:p w14:paraId="718FF96C" w14:textId="77777777" w:rsidR="007A79A3" w:rsidRPr="00C5667F" w:rsidRDefault="007A79A3" w:rsidP="00DB67A1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5667F">
              <w:rPr>
                <w:rFonts w:cs="B Nazanin" w:hint="cs"/>
                <w:sz w:val="22"/>
                <w:szCs w:val="22"/>
                <w:rtl/>
                <w:lang w:bidi="fa-IR"/>
              </w:rPr>
              <w:t>نام درس</w:t>
            </w:r>
          </w:p>
        </w:tc>
        <w:tc>
          <w:tcPr>
            <w:tcW w:w="1004" w:type="dxa"/>
          </w:tcPr>
          <w:p w14:paraId="3B60A616" w14:textId="77777777" w:rsidR="007A79A3" w:rsidRPr="00C5667F" w:rsidRDefault="007A79A3" w:rsidP="00DB67A1">
            <w:pPr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C5667F">
              <w:rPr>
                <w:rFonts w:cs="B Nazanin" w:hint="cs"/>
                <w:sz w:val="22"/>
                <w:szCs w:val="22"/>
                <w:rtl/>
                <w:lang w:bidi="fa-IR"/>
              </w:rPr>
              <w:t>تعداد غیبت</w:t>
            </w:r>
          </w:p>
        </w:tc>
      </w:tr>
      <w:tr w:rsidR="007A79A3" w:rsidRPr="00E40B50" w14:paraId="7E96AAD5" w14:textId="77777777" w:rsidTr="00CB5C00">
        <w:trPr>
          <w:trHeight w:val="403"/>
        </w:trPr>
        <w:tc>
          <w:tcPr>
            <w:tcW w:w="519" w:type="dxa"/>
          </w:tcPr>
          <w:p w14:paraId="27BC5247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571" w:type="dxa"/>
          </w:tcPr>
          <w:p w14:paraId="7EAD4023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57827074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42210827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08429D3C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06DBC978" w14:textId="77777777" w:rsidTr="00CB5C00">
        <w:trPr>
          <w:trHeight w:val="403"/>
        </w:trPr>
        <w:tc>
          <w:tcPr>
            <w:tcW w:w="519" w:type="dxa"/>
          </w:tcPr>
          <w:p w14:paraId="7524BBBD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571" w:type="dxa"/>
          </w:tcPr>
          <w:p w14:paraId="1D43465C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38EF0546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44AA1DB4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4D4262F9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1EDABE54" w14:textId="77777777" w:rsidTr="00CB5C00">
        <w:trPr>
          <w:trHeight w:val="403"/>
        </w:trPr>
        <w:tc>
          <w:tcPr>
            <w:tcW w:w="519" w:type="dxa"/>
          </w:tcPr>
          <w:p w14:paraId="38CCC05C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571" w:type="dxa"/>
          </w:tcPr>
          <w:p w14:paraId="21FC5301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68090F13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3E943135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563087E8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79A227FB" w14:textId="77777777" w:rsidTr="00CB5C00">
        <w:trPr>
          <w:trHeight w:val="403"/>
        </w:trPr>
        <w:tc>
          <w:tcPr>
            <w:tcW w:w="519" w:type="dxa"/>
          </w:tcPr>
          <w:p w14:paraId="48C45756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571" w:type="dxa"/>
          </w:tcPr>
          <w:p w14:paraId="2F574846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427C6A97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3A11EF6F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5D1B413A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36D8D586" w14:textId="77777777" w:rsidTr="00CB5C00">
        <w:trPr>
          <w:trHeight w:val="403"/>
        </w:trPr>
        <w:tc>
          <w:tcPr>
            <w:tcW w:w="519" w:type="dxa"/>
          </w:tcPr>
          <w:p w14:paraId="5CE4C730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571" w:type="dxa"/>
          </w:tcPr>
          <w:p w14:paraId="4FBA51C8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39E03B3A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6A4CE42E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22DA96D3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3B153697" w14:textId="77777777" w:rsidTr="00CB5C00">
        <w:trPr>
          <w:trHeight w:val="403"/>
        </w:trPr>
        <w:tc>
          <w:tcPr>
            <w:tcW w:w="519" w:type="dxa"/>
          </w:tcPr>
          <w:p w14:paraId="37844A59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2571" w:type="dxa"/>
          </w:tcPr>
          <w:p w14:paraId="69251BE9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4FACA2D8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2CF01335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111DB0D3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534AB5AE" w14:textId="77777777" w:rsidTr="00CB5C00">
        <w:trPr>
          <w:trHeight w:val="403"/>
        </w:trPr>
        <w:tc>
          <w:tcPr>
            <w:tcW w:w="519" w:type="dxa"/>
          </w:tcPr>
          <w:p w14:paraId="37DC1194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2571" w:type="dxa"/>
          </w:tcPr>
          <w:p w14:paraId="109B22A0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2A8C0F05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5A2903D0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728429F6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A79A3" w:rsidRPr="00E40B50" w14:paraId="171E7140" w14:textId="77777777" w:rsidTr="00CB5C00">
        <w:trPr>
          <w:trHeight w:val="403"/>
        </w:trPr>
        <w:tc>
          <w:tcPr>
            <w:tcW w:w="519" w:type="dxa"/>
          </w:tcPr>
          <w:p w14:paraId="7428C307" w14:textId="77777777" w:rsidR="007A79A3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571" w:type="dxa"/>
          </w:tcPr>
          <w:p w14:paraId="5ACED62F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4BFB9F9E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927" w:type="dxa"/>
          </w:tcPr>
          <w:p w14:paraId="0F274260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4" w:type="dxa"/>
          </w:tcPr>
          <w:p w14:paraId="702A0569" w14:textId="77777777" w:rsidR="007A79A3" w:rsidRPr="00E40B50" w:rsidRDefault="007A79A3" w:rsidP="00DB67A1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14:paraId="05EB7181" w14:textId="77777777" w:rsidR="0046286A" w:rsidRPr="00885540" w:rsidRDefault="003C686B" w:rsidP="007A79A3">
      <w:pPr>
        <w:jc w:val="center"/>
        <w:rPr>
          <w:rFonts w:cs="B Nazanin"/>
          <w:b/>
          <w:bCs/>
          <w:sz w:val="8"/>
          <w:szCs w:val="8"/>
          <w:rtl/>
          <w:lang w:bidi="fa-IR"/>
        </w:rPr>
      </w:pP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 xml:space="preserve">    </w:t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  <w:r w:rsidRPr="00885540">
        <w:rPr>
          <w:rFonts w:cs="B Nazanin" w:hint="cs"/>
          <w:b/>
          <w:bCs/>
          <w:sz w:val="8"/>
          <w:szCs w:val="8"/>
          <w:rtl/>
          <w:lang w:bidi="fa-IR"/>
        </w:rPr>
        <w:tab/>
      </w:r>
    </w:p>
    <w:p w14:paraId="346E1FC1" w14:textId="77777777" w:rsidR="00CC3FD5" w:rsidRPr="007A79A3" w:rsidRDefault="0091492D" w:rsidP="0046286A">
      <w:pPr>
        <w:ind w:left="5760"/>
        <w:jc w:val="center"/>
        <w:rPr>
          <w:rFonts w:cs="B Nazanin"/>
          <w:b/>
          <w:bCs/>
          <w:sz w:val="18"/>
          <w:szCs w:val="18"/>
          <w:rtl/>
          <w:lang w:bidi="fa-IR"/>
        </w:rPr>
      </w:pPr>
      <w:r>
        <w:rPr>
          <w:rFonts w:cs="B Nazanin" w:hint="cs"/>
          <w:b/>
          <w:bCs/>
          <w:sz w:val="18"/>
          <w:szCs w:val="18"/>
          <w:rtl/>
          <w:lang w:bidi="fa-IR"/>
        </w:rPr>
        <w:t>نام</w:t>
      </w:r>
      <w:r w:rsidR="00A36939">
        <w:rPr>
          <w:rFonts w:cs="B Nazanin" w:hint="cs"/>
          <w:b/>
          <w:bCs/>
          <w:sz w:val="18"/>
          <w:szCs w:val="18"/>
          <w:rtl/>
          <w:lang w:bidi="fa-IR"/>
        </w:rPr>
        <w:t xml:space="preserve"> </w:t>
      </w:r>
      <w:r>
        <w:rPr>
          <w:rFonts w:cs="B Nazanin" w:hint="cs"/>
          <w:b/>
          <w:bCs/>
          <w:sz w:val="18"/>
          <w:szCs w:val="18"/>
          <w:rtl/>
          <w:lang w:bidi="fa-IR"/>
        </w:rPr>
        <w:t xml:space="preserve"> و امضا استاد :</w:t>
      </w:r>
    </w:p>
    <w:sectPr w:rsidR="00CC3FD5" w:rsidRPr="007A79A3" w:rsidSect="0046286A">
      <w:pgSz w:w="11907" w:h="8392" w:orient="landscape" w:code="11"/>
      <w:pgMar w:top="284" w:right="567" w:bottom="284" w:left="567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4F"/>
    <w:rsid w:val="00021797"/>
    <w:rsid w:val="000651C9"/>
    <w:rsid w:val="000C32EF"/>
    <w:rsid w:val="000F51DB"/>
    <w:rsid w:val="000F648E"/>
    <w:rsid w:val="001A68F1"/>
    <w:rsid w:val="00262A37"/>
    <w:rsid w:val="0026516A"/>
    <w:rsid w:val="00273920"/>
    <w:rsid w:val="00285123"/>
    <w:rsid w:val="002E1DF2"/>
    <w:rsid w:val="002F598C"/>
    <w:rsid w:val="00310B0B"/>
    <w:rsid w:val="00330117"/>
    <w:rsid w:val="00360FF2"/>
    <w:rsid w:val="003C0A73"/>
    <w:rsid w:val="003C686B"/>
    <w:rsid w:val="003F2935"/>
    <w:rsid w:val="00406087"/>
    <w:rsid w:val="0041797C"/>
    <w:rsid w:val="0044748D"/>
    <w:rsid w:val="004511DD"/>
    <w:rsid w:val="0046286A"/>
    <w:rsid w:val="004829B8"/>
    <w:rsid w:val="005529CA"/>
    <w:rsid w:val="00557D6B"/>
    <w:rsid w:val="005A28CF"/>
    <w:rsid w:val="005D4938"/>
    <w:rsid w:val="00611B97"/>
    <w:rsid w:val="00637C4F"/>
    <w:rsid w:val="00657A59"/>
    <w:rsid w:val="00663AE0"/>
    <w:rsid w:val="00672CCD"/>
    <w:rsid w:val="00682538"/>
    <w:rsid w:val="006A6D99"/>
    <w:rsid w:val="006B1DF7"/>
    <w:rsid w:val="00737F3D"/>
    <w:rsid w:val="0075304D"/>
    <w:rsid w:val="00776F9C"/>
    <w:rsid w:val="007A79A3"/>
    <w:rsid w:val="00814379"/>
    <w:rsid w:val="00820724"/>
    <w:rsid w:val="008327BB"/>
    <w:rsid w:val="00850031"/>
    <w:rsid w:val="00871FB6"/>
    <w:rsid w:val="00885540"/>
    <w:rsid w:val="008927A8"/>
    <w:rsid w:val="008E3DAB"/>
    <w:rsid w:val="00910D57"/>
    <w:rsid w:val="0091492D"/>
    <w:rsid w:val="00934800"/>
    <w:rsid w:val="00955284"/>
    <w:rsid w:val="00961AE8"/>
    <w:rsid w:val="009C71DF"/>
    <w:rsid w:val="00A110F9"/>
    <w:rsid w:val="00A32B32"/>
    <w:rsid w:val="00A36939"/>
    <w:rsid w:val="00A40D07"/>
    <w:rsid w:val="00A749DA"/>
    <w:rsid w:val="00A80393"/>
    <w:rsid w:val="00AA730A"/>
    <w:rsid w:val="00B32E97"/>
    <w:rsid w:val="00B36B8B"/>
    <w:rsid w:val="00B5712C"/>
    <w:rsid w:val="00B6005E"/>
    <w:rsid w:val="00B6006F"/>
    <w:rsid w:val="00B64BF5"/>
    <w:rsid w:val="00B65258"/>
    <w:rsid w:val="00B81B90"/>
    <w:rsid w:val="00BA28EA"/>
    <w:rsid w:val="00C10F89"/>
    <w:rsid w:val="00C24DB6"/>
    <w:rsid w:val="00C45AFA"/>
    <w:rsid w:val="00C53DAE"/>
    <w:rsid w:val="00C5667F"/>
    <w:rsid w:val="00C645CE"/>
    <w:rsid w:val="00C74DB0"/>
    <w:rsid w:val="00C75079"/>
    <w:rsid w:val="00C75FD7"/>
    <w:rsid w:val="00CB387E"/>
    <w:rsid w:val="00CB5C00"/>
    <w:rsid w:val="00CC3FD5"/>
    <w:rsid w:val="00CF1C40"/>
    <w:rsid w:val="00CF6CB8"/>
    <w:rsid w:val="00D01708"/>
    <w:rsid w:val="00D01E8B"/>
    <w:rsid w:val="00D02F98"/>
    <w:rsid w:val="00D2672E"/>
    <w:rsid w:val="00D64F4D"/>
    <w:rsid w:val="00DB67A1"/>
    <w:rsid w:val="00DD2A6F"/>
    <w:rsid w:val="00DE6C1F"/>
    <w:rsid w:val="00E13C17"/>
    <w:rsid w:val="00E40A07"/>
    <w:rsid w:val="00E40B50"/>
    <w:rsid w:val="00E45EB3"/>
    <w:rsid w:val="00E93AE5"/>
    <w:rsid w:val="00EA445D"/>
    <w:rsid w:val="00EA6952"/>
    <w:rsid w:val="00EC2D4D"/>
    <w:rsid w:val="00F3143A"/>
    <w:rsid w:val="00F4117C"/>
    <w:rsid w:val="00F5008B"/>
    <w:rsid w:val="00F52C63"/>
    <w:rsid w:val="00F76643"/>
    <w:rsid w:val="00FC6D9B"/>
    <w:rsid w:val="00FD3A92"/>
    <w:rsid w:val="00FF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2699EE8B"/>
  <w15:docId w15:val="{2971B37D-1A41-4BBA-8ACE-5B8A482F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2935"/>
    <w:pPr>
      <w:bidi/>
    </w:pPr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7C4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A6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68F1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F3F32-8E7B-4E99-B184-2E5554665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Win2Farsi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User!</dc:creator>
  <cp:lastModifiedBy>Alian</cp:lastModifiedBy>
  <cp:revision>2</cp:revision>
  <cp:lastPrinted>2023-12-24T10:25:00Z</cp:lastPrinted>
  <dcterms:created xsi:type="dcterms:W3CDTF">2023-12-30T06:42:00Z</dcterms:created>
  <dcterms:modified xsi:type="dcterms:W3CDTF">2023-12-30T06:42:00Z</dcterms:modified>
</cp:coreProperties>
</file>