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E8" w:rsidRDefault="00F535E8" w:rsidP="00F535E8">
      <w:pPr>
        <w:pStyle w:val="Header"/>
        <w:bidi w:val="0"/>
        <w:jc w:val="center"/>
        <w:rPr>
          <w:noProof/>
        </w:rPr>
      </w:pPr>
      <w:r w:rsidRPr="00D729D9">
        <w:rPr>
          <w:noProof/>
        </w:rPr>
        <w:drawing>
          <wp:inline distT="0" distB="0" distL="0" distR="0">
            <wp:extent cx="742114" cy="425417"/>
            <wp:effectExtent l="0" t="0" r="1270" b="0"/>
            <wp:docPr id="1" name="Picture 1" descr="arm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1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 b="35758"/>
                    <a:stretch/>
                  </pic:blipFill>
                  <pic:spPr bwMode="auto">
                    <a:xfrm>
                      <a:off x="0" y="0"/>
                      <a:ext cx="742950" cy="4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5E8" w:rsidRPr="00F535E8" w:rsidRDefault="00F535E8" w:rsidP="00F535E8">
      <w:pPr>
        <w:pStyle w:val="Header"/>
        <w:jc w:val="center"/>
        <w:rPr>
          <w:rFonts w:cs="B Nazanin"/>
          <w:sz w:val="20"/>
          <w:szCs w:val="20"/>
          <w:rtl/>
          <w:lang w:bidi="fa-IR"/>
        </w:rPr>
      </w:pPr>
      <w:r w:rsidRPr="00F535E8">
        <w:rPr>
          <w:rFonts w:cs="B Nazanin" w:hint="cs"/>
          <w:noProof/>
          <w:sz w:val="16"/>
          <w:szCs w:val="16"/>
          <w:rtl/>
          <w:lang w:bidi="fa-IR"/>
        </w:rPr>
        <w:t>معاونت آموزشی و تحصیلات تکمیلی موسسه آموزش عالی سپهر اصفهان</w:t>
      </w:r>
    </w:p>
    <w:p w:rsidR="00F535E8" w:rsidRPr="00F535E8" w:rsidRDefault="00F535E8" w:rsidP="00F535E8">
      <w:pPr>
        <w:bidi/>
        <w:spacing w:after="0"/>
        <w:jc w:val="center"/>
        <w:rPr>
          <w:rFonts w:cs="B Nazanin"/>
          <w:b/>
          <w:bCs/>
          <w:color w:val="000000"/>
          <w:sz w:val="6"/>
          <w:szCs w:val="6"/>
          <w:rtl/>
          <w:lang w:bidi="fa-IR"/>
        </w:rPr>
      </w:pPr>
    </w:p>
    <w:p w:rsidR="006023B6" w:rsidRPr="00F535E8" w:rsidRDefault="006023B6" w:rsidP="00F535E8">
      <w:pPr>
        <w:bidi/>
        <w:spacing w:after="0"/>
        <w:jc w:val="center"/>
        <w:rPr>
          <w:rFonts w:cs="B Nazanin"/>
          <w:b/>
          <w:bCs/>
          <w:color w:val="000000"/>
          <w:sz w:val="20"/>
          <w:szCs w:val="20"/>
          <w:rtl/>
          <w:lang w:bidi="fa-IR"/>
        </w:rPr>
      </w:pPr>
      <w:r w:rsidRPr="00F535E8"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>به نام خدا</w:t>
      </w:r>
    </w:p>
    <w:p w:rsidR="006023B6" w:rsidRPr="00F535E8" w:rsidRDefault="006023B6" w:rsidP="005D1FF8">
      <w:pPr>
        <w:spacing w:after="0"/>
        <w:jc w:val="center"/>
        <w:rPr>
          <w:rFonts w:cs="B Nazanin"/>
          <w:b/>
          <w:bCs/>
          <w:color w:val="000000"/>
          <w:rtl/>
          <w:lang w:bidi="fa-IR"/>
        </w:rPr>
      </w:pPr>
      <w:r w:rsidRPr="00F535E8">
        <w:rPr>
          <w:rFonts w:cs="B Nazanin" w:hint="cs"/>
          <w:b/>
          <w:bCs/>
          <w:color w:val="000000"/>
          <w:rtl/>
          <w:lang w:bidi="fa-IR"/>
        </w:rPr>
        <w:t>فرم شماره چهارده- تمدید سنوات دانشجویان کارشناسي ارشد برای نیمسال ششم (کمیسیون موارد خاص دانشگاه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23B6" w:rsidTr="006023B6">
        <w:tc>
          <w:tcPr>
            <w:tcW w:w="9350" w:type="dxa"/>
          </w:tcPr>
          <w:p w:rsidR="006023B6" w:rsidRP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اینجانب ..................................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................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دانشجوی رشته .................................................به شماره دانشجویی 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گروه آموزشی ................................</w:t>
            </w:r>
            <w:r w:rsidR="00F535E8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 ورودی ..............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 تقاضای تمدید سنوا</w:t>
            </w:r>
            <w:r w:rsidR="00F535E8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ت برای نیمسال .............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.........سال ...................... را دارم.</w:t>
            </w:r>
            <w:r w:rsidR="00C7225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خواهشمند است پرونده اینجانب را به کمیسیون موارد خاص ارجاع فرمائید. اینجانب متعهد می گردد در صورت عدم موافقت کمیسیون کلیه عواقب آن متوجه اینجانب باشد.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امضاء دانشجو و تاریخ</w:t>
            </w:r>
          </w:p>
          <w:p w:rsidR="006023B6" w:rsidRP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</w:p>
        </w:tc>
      </w:tr>
    </w:tbl>
    <w:p w:rsidR="006023B6" w:rsidRPr="005D1FF8" w:rsidRDefault="006023B6" w:rsidP="005D1FF8">
      <w:pPr>
        <w:spacing w:after="0"/>
        <w:rPr>
          <w:rFonts w:cs="B Nazanin"/>
          <w:color w:val="000000"/>
          <w:sz w:val="20"/>
          <w:szCs w:val="20"/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23B6" w:rsidTr="007C5E91">
        <w:tc>
          <w:tcPr>
            <w:tcW w:w="9350" w:type="dxa"/>
          </w:tcPr>
          <w:p w:rsid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الف- مجوز تمدید سنوات توسط اداره آموزش دانشکده</w:t>
            </w:r>
          </w:p>
          <w:p w:rsidR="006023B6" w:rsidRP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گواهی می شود خانم/ آقای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.................................................به شماره دانشجویی 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رشته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.................................. 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تعداد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واحد درسی با معدل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گذرانده و سنوات تحصیلی نامبرده تا پایان نیمسال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...................... 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سال تحصیلی ......................بوده است. همچنین نامبرده دارای کد طرح نامه</w:t>
            </w:r>
            <w:r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ی پیشنهادی ................................ و دارای ......................... گزارش سه ماهه است.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اداره آموزش موسسه        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امضاء و تاریخ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</w:p>
          <w:p w:rsidR="006023B6" w:rsidRP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</w:p>
        </w:tc>
      </w:tr>
    </w:tbl>
    <w:p w:rsidR="006023B6" w:rsidRDefault="006023B6" w:rsidP="005D1FF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23B6" w:rsidTr="007C5E91">
        <w:tc>
          <w:tcPr>
            <w:tcW w:w="9350" w:type="dxa"/>
          </w:tcPr>
          <w:p w:rsid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ب- مجوز تمدید سنوات توسط اداره استاد راهنما</w:t>
            </w:r>
          </w:p>
          <w:p w:rsidR="006023B6" w:rsidRP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اینجانب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.................................................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استاد راهنمای پایان نامه خانم/ آقای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......................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.......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تحت عنوان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.................................. 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به دلیل مشکلات زیر تقاضای تمدید سنوات برای مدت ......................... هفته را دارم.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نام و نام خانوادگی استاد راهنما        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امضاء و تاریخ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</w:p>
          <w:p w:rsidR="006023B6" w:rsidRP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</w:p>
        </w:tc>
      </w:tr>
    </w:tbl>
    <w:p w:rsidR="006023B6" w:rsidRDefault="006023B6" w:rsidP="005D1FF8">
      <w:pPr>
        <w:spacing w:after="0"/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23B6" w:rsidTr="007C5E91">
        <w:tc>
          <w:tcPr>
            <w:tcW w:w="9350" w:type="dxa"/>
          </w:tcPr>
          <w:p w:rsid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ج- مجوز تمدید سنوات توسط شورای گروه</w:t>
            </w:r>
          </w:p>
          <w:p w:rsidR="006023B6" w:rsidRPr="006023B6" w:rsidRDefault="006023B6" w:rsidP="005D1FF8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این گروه با تقاضای تمدید سنوات خانم/ آقای ...................................... برای مدت ............................هفته موافقت می نمایند.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مدیر گروه         </w:t>
            </w:r>
            <w:r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امضاء و تاریخ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</w:p>
          <w:p w:rsidR="006023B6" w:rsidRP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</w:p>
        </w:tc>
      </w:tr>
    </w:tbl>
    <w:p w:rsidR="008B0F12" w:rsidRDefault="008B0F12" w:rsidP="005D1FF8">
      <w:pPr>
        <w:spacing w:after="0"/>
        <w:jc w:val="right"/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23B6" w:rsidTr="007C5E91">
        <w:tc>
          <w:tcPr>
            <w:tcW w:w="9350" w:type="dxa"/>
          </w:tcPr>
          <w:p w:rsidR="006023B6" w:rsidRDefault="006023B6" w:rsidP="00C72251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د- مجوز </w:t>
            </w:r>
            <w:r w:rsidR="00C7225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ارسال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سنوات </w:t>
            </w:r>
            <w:r w:rsidR="00C7225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تحصیلی 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توسط </w:t>
            </w:r>
            <w:r w:rsidR="005D1FF8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شورای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آموزش</w:t>
            </w:r>
            <w:r w:rsidR="005D1FF8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ی و تحصیلات تکمیلی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دانشکده</w:t>
            </w:r>
          </w:p>
          <w:p w:rsidR="005D1FF8" w:rsidRPr="006023B6" w:rsidRDefault="005D1FF8" w:rsidP="00C72251">
            <w:pPr>
              <w:bidi/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این شورا با </w:t>
            </w:r>
            <w:r w:rsidR="00C7225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ارسال 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تقاضای تمدید سنوات خانم/ آقای ...................................... </w:t>
            </w:r>
            <w:r w:rsidR="00C7225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به کمیسیون موارد خاص موافقت می نمای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د.</w:t>
            </w:r>
          </w:p>
          <w:p w:rsidR="006023B6" w:rsidRDefault="005D1FF8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معاون آموزشی و تحصیلات تکمیلی             </w:t>
            </w:r>
            <w:r w:rsidR="006023B6" w:rsidRP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امضاء و تاریخ</w:t>
            </w:r>
            <w:r w:rsidR="006023B6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</w:p>
          <w:p w:rsidR="006023B6" w:rsidRPr="006023B6" w:rsidRDefault="006023B6" w:rsidP="005D1FF8">
            <w:pPr>
              <w:jc w:val="lowKashida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</w:p>
        </w:tc>
      </w:tr>
    </w:tbl>
    <w:p w:rsidR="006023B6" w:rsidRDefault="006023B6" w:rsidP="005D1FF8">
      <w:pPr>
        <w:spacing w:after="0"/>
        <w:jc w:val="right"/>
        <w:rPr>
          <w:rtl/>
        </w:rPr>
      </w:pPr>
    </w:p>
    <w:p w:rsidR="005D1FF8" w:rsidRPr="006023B6" w:rsidRDefault="005D1FF8" w:rsidP="005D1FF8">
      <w:pPr>
        <w:spacing w:after="0"/>
      </w:pPr>
      <w:bookmarkStart w:id="0" w:name="_GoBack"/>
      <w:bookmarkEnd w:id="0"/>
    </w:p>
    <w:sectPr w:rsidR="005D1FF8" w:rsidRPr="006023B6" w:rsidSect="00F535E8">
      <w:pgSz w:w="12240" w:h="15840"/>
      <w:pgMar w:top="360" w:right="1440" w:bottom="5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3B6"/>
    <w:rsid w:val="005D1FF8"/>
    <w:rsid w:val="006023B6"/>
    <w:rsid w:val="008B0F12"/>
    <w:rsid w:val="00C72251"/>
    <w:rsid w:val="00F5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AE771891-2FB9-4EAF-834A-6782DA37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FF8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3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F535E8"/>
    <w:pPr>
      <w:tabs>
        <w:tab w:val="center" w:pos="4320"/>
        <w:tab w:val="right" w:pos="864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535E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dcterms:created xsi:type="dcterms:W3CDTF">2017-08-17T17:29:00Z</dcterms:created>
  <dcterms:modified xsi:type="dcterms:W3CDTF">2017-08-21T19:33:00Z</dcterms:modified>
</cp:coreProperties>
</file>