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CD" w:rsidRPr="008D4FF7" w:rsidRDefault="008D4FF7" w:rsidP="008D4FF7">
      <w:pPr>
        <w:rPr>
          <w:rFonts w:cs="2  Zar" w:hint="cs"/>
          <w:color w:val="000000" w:themeColor="text1"/>
          <w:sz w:val="28"/>
          <w:szCs w:val="28"/>
          <w:rtl/>
        </w:rPr>
      </w:pPr>
      <w:r w:rsidRPr="008D4FF7">
        <w:rPr>
          <w:noProof/>
          <w:color w:val="000000" w:themeColor="text1"/>
        </w:rPr>
        <w:drawing>
          <wp:inline distT="0" distB="0" distL="0" distR="0" wp14:anchorId="219E1EC6" wp14:editId="4A0F46AE">
            <wp:extent cx="581025" cy="628650"/>
            <wp:effectExtent l="0" t="0" r="9525" b="0"/>
            <wp:docPr id="6" name="Picture 6" descr="sepehr 2 e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pehr 2 en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FF7">
        <w:rPr>
          <w:rFonts w:cs="2  Zar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صورتجلسه دفاع                               </w:t>
      </w:r>
      <w:r w:rsidRPr="008D4FF7">
        <w:rPr>
          <w:rFonts w:cs="2  Zar" w:hint="cs"/>
          <w:color w:val="000000" w:themeColor="text1"/>
          <w:sz w:val="28"/>
          <w:szCs w:val="28"/>
          <w:rtl/>
        </w:rPr>
        <w:t>تاریخ:</w:t>
      </w:r>
    </w:p>
    <w:p w:rsidR="008D4FF7" w:rsidRPr="008D4FF7" w:rsidRDefault="008D4FF7" w:rsidP="008D4FF7">
      <w:pPr>
        <w:jc w:val="center"/>
        <w:rPr>
          <w:rFonts w:cs="2  Zar"/>
          <w:b/>
          <w:bCs/>
          <w:color w:val="000000" w:themeColor="text1"/>
          <w:sz w:val="28"/>
          <w:szCs w:val="28"/>
          <w:rtl/>
        </w:rPr>
      </w:pPr>
      <w:r>
        <w:rPr>
          <w:rFonts w:cs="2  Zar" w:hint="cs"/>
          <w:b/>
          <w:bCs/>
          <w:color w:val="000000" w:themeColor="text1"/>
          <w:sz w:val="28"/>
          <w:szCs w:val="28"/>
          <w:rtl/>
        </w:rPr>
        <w:t>پایانامه کارشنا</w:t>
      </w:r>
      <w:r w:rsidRPr="008D4FF7">
        <w:rPr>
          <w:rFonts w:cs="2  Zar" w:hint="cs"/>
          <w:b/>
          <w:bCs/>
          <w:color w:val="000000" w:themeColor="text1"/>
          <w:sz w:val="28"/>
          <w:szCs w:val="28"/>
          <w:rtl/>
        </w:rPr>
        <w:t>سی ارشد</w:t>
      </w:r>
    </w:p>
    <w:p w:rsidR="001C450C" w:rsidRPr="008D4FF7" w:rsidRDefault="001C450C" w:rsidP="00FB6DBC">
      <w:pPr>
        <w:jc w:val="center"/>
        <w:rPr>
          <w:rFonts w:cs="2  Zar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FF7" w:rsidRPr="008D4FF7" w:rsidTr="008D4FF7">
        <w:tc>
          <w:tcPr>
            <w:tcW w:w="4508" w:type="dxa"/>
          </w:tcPr>
          <w:p w:rsidR="008D4FF7" w:rsidRPr="008D4FF7" w:rsidRDefault="008D4FF7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000000" w:themeColor="text1"/>
                <w:rtl/>
              </w:rPr>
            </w:pPr>
            <w:r w:rsidRPr="008D4FF7">
              <w:rPr>
                <w:rFonts w:cs="2  Zar" w:hint="cs"/>
                <w:b/>
                <w:bCs/>
                <w:color w:val="000000" w:themeColor="text1"/>
                <w:rtl/>
              </w:rPr>
              <w:t xml:space="preserve">دانش </w:t>
            </w:r>
            <w:r>
              <w:rPr>
                <w:rFonts w:cs="2  Zar" w:hint="cs"/>
                <w:b/>
                <w:bCs/>
                <w:color w:val="000000" w:themeColor="text1"/>
                <w:rtl/>
              </w:rPr>
              <w:t>آموخته:</w:t>
            </w:r>
          </w:p>
        </w:tc>
        <w:tc>
          <w:tcPr>
            <w:tcW w:w="4508" w:type="dxa"/>
          </w:tcPr>
          <w:p w:rsidR="008D4FF7" w:rsidRPr="008D4FF7" w:rsidRDefault="008D4FF7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000000" w:themeColor="text1"/>
                <w:rtl/>
              </w:rPr>
            </w:pPr>
            <w:r>
              <w:rPr>
                <w:rFonts w:cs="2  Zar" w:hint="cs"/>
                <w:b/>
                <w:bCs/>
                <w:color w:val="000000" w:themeColor="text1"/>
                <w:rtl/>
              </w:rPr>
              <w:t>کد ملی:</w:t>
            </w:r>
          </w:p>
        </w:tc>
      </w:tr>
      <w:tr w:rsidR="008D4FF7" w:rsidRPr="008D4FF7" w:rsidTr="008D4FF7">
        <w:tc>
          <w:tcPr>
            <w:tcW w:w="4508" w:type="dxa"/>
          </w:tcPr>
          <w:p w:rsidR="008D4FF7" w:rsidRPr="008D4FF7" w:rsidRDefault="008D4FF7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000000" w:themeColor="text1"/>
                <w:rtl/>
              </w:rPr>
            </w:pPr>
            <w:r>
              <w:rPr>
                <w:rFonts w:cs="2  Zar" w:hint="cs"/>
                <w:b/>
                <w:bCs/>
                <w:color w:val="000000" w:themeColor="text1"/>
                <w:rtl/>
              </w:rPr>
              <w:t>رشته تحصیلی:</w:t>
            </w:r>
          </w:p>
        </w:tc>
        <w:tc>
          <w:tcPr>
            <w:tcW w:w="4508" w:type="dxa"/>
          </w:tcPr>
          <w:p w:rsidR="008D4FF7" w:rsidRPr="008D4FF7" w:rsidRDefault="008D4FF7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000000" w:themeColor="text1"/>
                <w:rtl/>
              </w:rPr>
            </w:pPr>
            <w:r>
              <w:rPr>
                <w:rFonts w:cs="2  Zar" w:hint="cs"/>
                <w:b/>
                <w:bCs/>
                <w:color w:val="000000" w:themeColor="text1"/>
                <w:rtl/>
              </w:rPr>
              <w:t>گرایش:</w:t>
            </w:r>
          </w:p>
        </w:tc>
      </w:tr>
    </w:tbl>
    <w:p w:rsidR="00250FF2" w:rsidRPr="00FB6DBC" w:rsidRDefault="00250FF2" w:rsidP="00250FF2">
      <w:pPr>
        <w:tabs>
          <w:tab w:val="left" w:pos="5111"/>
        </w:tabs>
        <w:rPr>
          <w:rFonts w:cs="2  Zar"/>
          <w:b/>
          <w:bCs/>
          <w:color w:val="767171" w:themeColor="background2" w:themeShade="80"/>
        </w:rPr>
      </w:pPr>
      <w:r>
        <w:rPr>
          <w:rFonts w:cs="2  Zar"/>
          <w:b/>
          <w:bCs/>
          <w:color w:val="767171" w:themeColor="background2" w:themeShade="80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3"/>
        <w:gridCol w:w="7223"/>
      </w:tblGrid>
      <w:tr w:rsidR="00250FF2" w:rsidTr="008D4FF7">
        <w:trPr>
          <w:trHeight w:val="766"/>
        </w:trPr>
        <w:tc>
          <w:tcPr>
            <w:tcW w:w="1793" w:type="dxa"/>
            <w:shd w:val="clear" w:color="auto" w:fill="D9D9D9" w:themeFill="background1" w:themeFillShade="D9"/>
          </w:tcPr>
          <w:p w:rsidR="00250FF2" w:rsidRDefault="00250FF2" w:rsidP="00250FF2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  <w:r w:rsidRPr="008D4FF7">
              <w:rPr>
                <w:rFonts w:cs="2  Zar" w:hint="cs"/>
                <w:b/>
                <w:bCs/>
                <w:rtl/>
              </w:rPr>
              <w:t>عنوان</w:t>
            </w:r>
            <w:r w:rsidR="008D4FF7" w:rsidRPr="008D4FF7">
              <w:rPr>
                <w:rFonts w:cs="2  Zar" w:hint="cs"/>
                <w:b/>
                <w:bCs/>
                <w:rtl/>
              </w:rPr>
              <w:t xml:space="preserve"> رساله نظری:</w:t>
            </w:r>
          </w:p>
        </w:tc>
        <w:tc>
          <w:tcPr>
            <w:tcW w:w="7223" w:type="dxa"/>
          </w:tcPr>
          <w:p w:rsidR="00250FF2" w:rsidRDefault="00250FF2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</w:tr>
      <w:tr w:rsidR="008D4FF7" w:rsidTr="008D4FF7">
        <w:trPr>
          <w:trHeight w:val="423"/>
        </w:trPr>
        <w:tc>
          <w:tcPr>
            <w:tcW w:w="1793" w:type="dxa"/>
            <w:shd w:val="clear" w:color="auto" w:fill="D9D9D9" w:themeFill="background1" w:themeFillShade="D9"/>
          </w:tcPr>
          <w:p w:rsidR="008D4FF7" w:rsidRPr="00250FF2" w:rsidRDefault="008D4FF7" w:rsidP="00250FF2">
            <w:pPr>
              <w:tabs>
                <w:tab w:val="left" w:pos="5111"/>
              </w:tabs>
              <w:jc w:val="center"/>
              <w:rPr>
                <w:rFonts w:cs="2  Zar" w:hint="cs"/>
                <w:b/>
                <w:bCs/>
                <w:color w:val="000000" w:themeColor="text1"/>
                <w:rtl/>
              </w:rPr>
            </w:pPr>
            <w:r>
              <w:rPr>
                <w:rFonts w:cs="2  Zar" w:hint="cs"/>
                <w:b/>
                <w:bCs/>
                <w:color w:val="000000" w:themeColor="text1"/>
                <w:rtl/>
              </w:rPr>
              <w:t>عنوان پروژه عملی:</w:t>
            </w:r>
          </w:p>
        </w:tc>
        <w:tc>
          <w:tcPr>
            <w:tcW w:w="7223" w:type="dxa"/>
          </w:tcPr>
          <w:p w:rsidR="008D4FF7" w:rsidRDefault="008D4FF7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</w:tr>
    </w:tbl>
    <w:p w:rsidR="00520411" w:rsidRDefault="00520411" w:rsidP="00250FF2">
      <w:pPr>
        <w:tabs>
          <w:tab w:val="left" w:pos="5111"/>
        </w:tabs>
        <w:rPr>
          <w:rFonts w:cs="2  Zar"/>
          <w:b/>
          <w:bCs/>
          <w:color w:val="767171" w:themeColor="background2" w:themeShade="80"/>
          <w:rtl/>
        </w:rPr>
      </w:pPr>
    </w:p>
    <w:tbl>
      <w:tblPr>
        <w:tblStyle w:val="TableGrid"/>
        <w:bidiVisual/>
        <w:tblW w:w="9072" w:type="dxa"/>
        <w:tblLook w:val="04A0" w:firstRow="1" w:lastRow="0" w:firstColumn="1" w:lastColumn="0" w:noHBand="0" w:noVBand="1"/>
      </w:tblPr>
      <w:tblGrid>
        <w:gridCol w:w="1428"/>
        <w:gridCol w:w="2693"/>
        <w:gridCol w:w="1321"/>
        <w:gridCol w:w="2507"/>
        <w:gridCol w:w="1123"/>
      </w:tblGrid>
      <w:tr w:rsidR="00561D72" w:rsidTr="00AD094B">
        <w:trPr>
          <w:trHeight w:val="640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:rsidR="00AD094B" w:rsidRDefault="00AD094B" w:rsidP="003F5F60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000000" w:themeColor="text1"/>
                <w:rtl/>
              </w:rPr>
            </w:pPr>
          </w:p>
          <w:p w:rsidR="00561D72" w:rsidRDefault="00AE303B" w:rsidP="008D4FF7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000000" w:themeColor="text1"/>
                <w:rtl/>
              </w:rPr>
            </w:pPr>
            <w:r>
              <w:rPr>
                <w:rFonts w:cs="2  Zar" w:hint="cs"/>
                <w:b/>
                <w:bCs/>
                <w:color w:val="000000" w:themeColor="text1"/>
                <w:rtl/>
              </w:rPr>
              <w:t xml:space="preserve">هیئت داوران پس از </w:t>
            </w:r>
            <w:r w:rsidR="008D4FF7">
              <w:rPr>
                <w:rFonts w:cs="2  Zar" w:hint="cs"/>
                <w:b/>
                <w:bCs/>
                <w:color w:val="000000" w:themeColor="text1"/>
                <w:rtl/>
              </w:rPr>
              <w:t xml:space="preserve">برگزاری دفاع دانشجو در تاریخ ............................. پایانامه </w:t>
            </w:r>
            <w:r w:rsidR="008D4FF7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–</w:t>
            </w:r>
            <w:r w:rsidR="008D4FF7">
              <w:rPr>
                <w:rFonts w:cs="2  Zar" w:hint="cs"/>
                <w:b/>
                <w:bCs/>
                <w:color w:val="000000" w:themeColor="text1"/>
                <w:rtl/>
              </w:rPr>
              <w:t xml:space="preserve">رساله وی را داوری وآن را </w:t>
            </w:r>
            <w:bookmarkStart w:id="0" w:name="_GoBack"/>
            <w:bookmarkEnd w:id="0"/>
          </w:p>
          <w:p w:rsidR="00AE303B" w:rsidRDefault="004E6D43" w:rsidP="003F5F60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  <w:r>
              <w:rPr>
                <w:rFonts w:cs="2  Zar" w:hint="cs"/>
                <w:b/>
                <w:bCs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B349A" wp14:editId="379DEFAE">
                      <wp:simplePos x="0" y="0"/>
                      <wp:positionH relativeFrom="column">
                        <wp:posOffset>4222733</wp:posOffset>
                      </wp:positionH>
                      <wp:positionV relativeFrom="paragraph">
                        <wp:posOffset>31750</wp:posOffset>
                      </wp:positionV>
                      <wp:extent cx="189230" cy="147955"/>
                      <wp:effectExtent l="0" t="0" r="20320" b="2349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479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F4FAC0" id="Rounded Rectangle 2" o:spid="_x0000_s1026" style="position:absolute;left:0;text-align:left;margin-left:332.5pt;margin-top:2.5pt;width:14.9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L7agIAAB4FAAAOAAAAZHJzL2Uyb0RvYy54bWysVMtu2zAQvBfoPxC8N7JU52VEDowEKQoE&#10;aZCkyJmhSFsoyWWXtGX367ukZCVNfSp6oUjuzj5Gs7y43FrDNgpDC67m5dGEM+UkNK1b1vz7082n&#10;M85CFK4RBpyq+U4Ffjn/+OGi8zNVwQpMo5BREBdmna/5KkY/K4ogV8qKcAReOTJqQCsiHXFZNCg6&#10;im5NUU0mJ0UH2HgEqUKg2+veyOc5vtZKxm9aBxWZqTnVFvOKeX1JazG/ELMlCr9q5VCG+IcqrGgd&#10;JR1DXYso2Brbv0LZViIE0PFIgi1A61aq3AN1U07edfO4El7lXoic4Eeawv8LK+8298japuYVZ05Y&#10;+kUPsHaNatgDkSfc0ihWJZo6H2bk/ejvcTgF2qaetxpt+lI3bJup3Y3Uqm1kki7Ls/PqM/0ASaZy&#10;enp+fJxiFq9gjyF+UWBZ2tQcUxGpgsyq2NyG2Pvv/QicKupryLu4MyqVYdyD0tQSZa0yOotJXRlk&#10;G0EyEFIqF0+G/Nk7wXRrzAgsDwFNLAfQ4JtgKotsBE4OAf/MOCJyVnBxBNvWAR4K0PwYM/f+++77&#10;nlP7L9Ds6E8i9BIPXt60xOStCPFeIGmayKc5jd9o0Qa6msOw42wF+OvQffInqZGVs45mpObh51qg&#10;4sx8dSTC83I6TUOVD9Pj04oO+Nby8tbi1vYKiP+SXgQv8zb5R7O/1Qj2mcZ5kbKSSThJuWsuI+4P&#10;V7GfXXoQpFosshsNkhfx1j16mYInVpNInrbPAv0gp0g6vIP9PInZO0H1vgnpYLGOoNustldeB75p&#10;CLNohwcjTfnbc/Z6fdbmvwEAAP//AwBQSwMEFAAGAAgAAAAhAB2+Z43dAAAACAEAAA8AAABkcnMv&#10;ZG93bnJldi54bWxMj8tOwzAQRfdI/QdrKrFB1CFQk4Y4VcXjAyiwYDeNp0mEH1HstoGvZ7qC1Wh0&#10;R3fOqdaTs+JIY+yD13CzyECQb4Lpfavh/e3lugARE3qDNnjS8E0R1vXsosLShJN/peM2tYJLfCxR&#10;Q5fSUEoZm44cxkUYyHO2D6PDxOvYSjPiicudlXmWKemw9/yhw4EeO2q+tgenISw3ePWT8o/7509j&#10;abCNUk+F1pfzafMAItGU/o7hjM/oUDPTLhy8icJqUGrJLknDeXCuVnesstOQF7cg60r+F6h/AQAA&#10;//8DAFBLAQItABQABgAIAAAAIQC2gziS/gAAAOEBAAATAAAAAAAAAAAAAAAAAAAAAABbQ29udGVu&#10;dF9UeXBlc10ueG1sUEsBAi0AFAAGAAgAAAAhADj9If/WAAAAlAEAAAsAAAAAAAAAAAAAAAAALwEA&#10;AF9yZWxzLy5yZWxzUEsBAi0AFAAGAAgAAAAhAKgYwvtqAgAAHgUAAA4AAAAAAAAAAAAAAAAALgIA&#10;AGRycy9lMm9Eb2MueG1sUEsBAi0AFAAGAAgAAAAhAB2+Z43dAAAACAEAAA8AAAAAAAAAAAAAAAAA&#10;xA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2  Zar" w:hint="cs"/>
                <w:b/>
                <w:bCs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5CD392" wp14:editId="6B2D481A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29862</wp:posOffset>
                      </wp:positionV>
                      <wp:extent cx="189471" cy="148281"/>
                      <wp:effectExtent l="0" t="0" r="20320" b="2349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471" cy="14828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5A3CC6" id="Rounded Rectangle 5" o:spid="_x0000_s1026" style="position:absolute;left:0;text-align:left;margin-left:120.1pt;margin-top:2.35pt;width:14.9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DCgwIAAA0FAAAOAAAAZHJzL2Uyb0RvYy54bWysVEtv2zAMvg/YfxB0X20H6ZIadYqgQYYB&#10;RVs0LXpmZNkWoNckJU7260fJbvpYT8N8kEmR4uPTR11eHZQke+68MLqixVlOCdfM1EK3FX16XH+b&#10;U+ID6Bqk0byiR+7p1eLrl8velnxiOiNr7ggG0b7sbUW7EGyZZZ51XIE/M5ZrNDbGKQioujarHfQY&#10;Xclskuffs9642jrDuPe4uxqMdJHiNw1n4a5pPA9EVhRrC2l1ad3GNVtcQtk6sJ1gYxnwD1UoEBqT&#10;nkKtIADZOfFXKCWYM9404YwZlZmmEYynHrCbIv/QzaYDy1MvCI63J5j8/wvLbvf3joi6oueUaFB4&#10;RQ9mp2tekwcED3QrOTmPMPXWl+i9sfdu1DyKsedD41T8YzfkkKA9nqDlh0AYbhbzi+msoIShqZjO&#10;J/MixsxeD1vnww9uFIlCRV0sIlaQUIX9jQ+D/4tfTOiNFPVaSJmUo7+WjuwBbxoJUpueEgk+4GZF&#10;1+kbU747JjXpsaTJLEd6MEAKNhICisoiKF63lIBskdssuFTLu9PetdtT1lm+XE1nnyWJRa/Ad0N1&#10;KUJ0g1KJgPSXQlV0nsdvPC11tPJE4LH1iP+AeJS2pj7ixTkzMNpbthaY5AYbvgeHFMZucCzDHS6N&#10;NNiiGSVKOuN+f7Yf/ZFZaKWkx5HA9n/twHHE8adGzl0U02mcoaRMz2cTVNxby/atRe/UtcG7wEvH&#10;6pIY/YN82W2cUc84vcuYFU2gGeYegB6V6zCMKs4/48tlcsO5sRBu9MayGDziFOF9PDyDsyN7AtLu&#10;1ryMD5Qf+DP4xpPaLHfBNCKR6xVXZGZUcOYSR8f3IQ71Wz15vb5iiz8AAAD//wMAUEsDBBQABgAI&#10;AAAAIQDaIITM4AAAAAgBAAAPAAAAZHJzL2Rvd25yZXYueG1sTI/BTsMwEETvSPyDtUjcqN2ooiXE&#10;qSCCInGooC1CvbnxkkSN11HsNuHvWU5w29GMZt9ky9G14ox9aDxpmE4UCKTS24YqDbvt880CRIiG&#10;rGk9oYZvDLDMLy8yk1o/0DueN7ESXEIhNRrqGLtUylDW6EyY+A6JvS/fOxNZ9pW0vRm43LUyUepW&#10;OtMQf6hNh0WN5XFzchqKl0d8LY7D075cf3zeve3XtFqh1tdX48M9iIhj/AvDLz6jQ85MB38iG0Sr&#10;IZmphKMaZnMQ7CdzxdsOfCymIPNM/h+Q/wAAAP//AwBQSwECLQAUAAYACAAAACEAtoM4kv4AAADh&#10;AQAAEwAAAAAAAAAAAAAAAAAAAAAAW0NvbnRlbnRfVHlwZXNdLnhtbFBLAQItABQABgAIAAAAIQA4&#10;/SH/1gAAAJQBAAALAAAAAAAAAAAAAAAAAC8BAABfcmVscy8ucmVsc1BLAQItABQABgAIAAAAIQDK&#10;6vDCgwIAAA0FAAAOAAAAAAAAAAAAAAAAAC4CAABkcnMvZTJvRG9jLnhtbFBLAQItABQABgAIAAAA&#10;IQDaIITM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2  Zar" w:hint="cs"/>
                <w:b/>
                <w:bCs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4CCFD" wp14:editId="0238F03D">
                      <wp:simplePos x="0" y="0"/>
                      <wp:positionH relativeFrom="column">
                        <wp:posOffset>2596361</wp:posOffset>
                      </wp:positionH>
                      <wp:positionV relativeFrom="paragraph">
                        <wp:posOffset>22191</wp:posOffset>
                      </wp:positionV>
                      <wp:extent cx="189471" cy="148281"/>
                      <wp:effectExtent l="0" t="0" r="20320" b="2349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471" cy="14828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F13AFC" id="Rounded Rectangle 4" o:spid="_x0000_s1026" style="position:absolute;left:0;text-align:left;margin-left:204.45pt;margin-top:1.75pt;width:14.9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zEggIAAA0FAAAOAAAAZHJzL2Uyb0RvYy54bWysVEtv2zAMvg/YfxB0X20H3pIadYqgQYYB&#10;RVu0HXpmZNkWoNckJU7260fJbvpYT8N8kEmR4uPTR11cHpQke+68MLqmxVlOCdfMNEJ3Nf35uPmy&#10;oMQH0A1Io3lNj9zTy+XnTxeDrfjM9EY23BEMon012Jr2IdgqyzzruQJ/ZizXaGyNUxBQdV3WOBgw&#10;upLZLM+/ZYNxjXWGce9xdz0a6TLFb1vOwm3beh6IrCnWFtLq0rqNa7a8gKpzYHvBpjLgH6pQIDQm&#10;PYVaQwCyc+KvUEowZ7xpwxkzKjNtKxhPPWA3Rf6um4ceLE+9IDjenmDy/y8su9nfOSKampaUaFB4&#10;RfdmpxvekHsED3QnOSkjTIP1FXo/2Ds3aR7F2POhdSr+sRtySNAeT9DyQyAMN4vFeTkvKGFoKsrF&#10;bFHEmNnLYet8+M6NIlGoqYtFxAoSqrC/9mH0f/aLCb2RotkIKZNy9FfSkT3gTSNBGjNQIsEH3Kzp&#10;Jn1TyjfHpCYDljSb50gPBkjBVkJAUVkExeuOEpAdcpsFl2p5c9q7bnvKOs9X63L+UZJY9Bp8P1aX&#10;IkQ3qJQISH8pVE0Xefym01JHK08EnlqP+I+IR2lrmiNenDMjo71lG4FJrrHhO3BIYewGxzLc4tJK&#10;gy2aSaKkN+73R/vRH5mFVkoGHAls/9cOHEccf2jk3HlRlnGGklJ+nc9Qca8t29cWvVNXBu8CLx2r&#10;S2L0D/J5t3VGPeH0rmJWNIFmmHsEelKuwjiqOP+Mr1bJDefGQrjWD5bF4BGnCO/j4QmcndgTkHY3&#10;5nl8oHrHn9E3ntRmtQumFYlcL7giM6OCM5c4Or0Pcahf68nr5RVb/gEAAP//AwBQSwMEFAAGAAgA&#10;AAAhAJyhLjbhAAAACAEAAA8AAABkcnMvZG93bnJldi54bWxMj8FOwzAQRO9I/IO1SNyoQ1tKErKp&#10;IIJW4lBBAaHe3HhJosbrKHab8PeYExxHM5p5ky1H04oT9a6xjHA9iUAQl1Y3XCG8vz1dxSCcV6xV&#10;a5kQvsnBMj8/y1Sq7cCvdNr6SoQSdqlCqL3vUildWZNRbmI74uB92d4oH2RfSd2rIZSbVk6jaCGN&#10;ajgs1KqjoqbysD0ahGL9QM/FYXjclZuPz+Rlt+HVihAvL8b7OxCeRv8Xhl/8gA55YNrbI2snWoR5&#10;FCchijC7ARH8+Sy+BbFHmC4SkHkm/x/IfwAAAP//AwBQSwECLQAUAAYACAAAACEAtoM4kv4AAADh&#10;AQAAEwAAAAAAAAAAAAAAAAAAAAAAW0NvbnRlbnRfVHlwZXNdLnhtbFBLAQItABQABgAIAAAAIQA4&#10;/SH/1gAAAJQBAAALAAAAAAAAAAAAAAAAAC8BAABfcmVscy8ucmVsc1BLAQItABQABgAIAAAAIQAH&#10;XTzEggIAAA0FAAAOAAAAAAAAAAAAAAAAAC4CAABkcnMvZTJvRG9jLnhtbFBLAQItABQABgAIAAAA&#10;IQCcoS42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2  Zar" w:hint="cs"/>
                <w:b/>
                <w:bCs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4FE0B" wp14:editId="0672DA72">
                      <wp:simplePos x="0" y="0"/>
                      <wp:positionH relativeFrom="column">
                        <wp:posOffset>3288339</wp:posOffset>
                      </wp:positionH>
                      <wp:positionV relativeFrom="paragraph">
                        <wp:posOffset>22191</wp:posOffset>
                      </wp:positionV>
                      <wp:extent cx="189471" cy="148281"/>
                      <wp:effectExtent l="0" t="0" r="20320" b="2349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471" cy="14828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710B91" id="Rounded Rectangle 3" o:spid="_x0000_s1026" style="position:absolute;left:0;text-align:left;margin-left:258.9pt;margin-top:1.75pt;width:14.9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vUgwIAAA0FAAAOAAAAZHJzL2Uyb0RvYy54bWysVEtv2zAMvg/YfxB0X22n2ZIadYqgQYYB&#10;RRu0HXpmZNkWoNckJU7260fJbvpYT8N8kEmR4uPTR11eHZQke+68MLqixVlOCdfM1EK3Ff35uP4y&#10;p8QH0DVIo3lFj9zTq8XnT5e9LfnEdEbW3BEMon3Z24p2IdgyyzzruAJ/ZizXaGyMUxBQdW1WO+gx&#10;upLZJM+/Zb1xtXWGce9xdzUY6SLFbxrOwl3TeB6IrCjWFtLq0rqNa7a4hLJ1YDvBxjLgH6pQIDQm&#10;PYVaQQCyc+KvUEowZ7xpwhkzKjNNIxhPPWA3Rf6um4cOLE+9IDjenmDy/y8su91vHBF1Rc8p0aDw&#10;iu7NTte8JvcIHuhWcnIeYeqtL9H7wW7cqHkUY8+Hxqn4x27IIUF7PEHLD4Ew3CzmF9NZQQlDUzGd&#10;T+ZFjJm9HLbOh+/cKBKFirpYRKwgoQr7Gx8G/2e/mNAbKeq1kDIpR38tHdkD3jQSpDY9JRJ8wM2K&#10;rtM3pnxzTGrSY0mTWY70YIAUbCQEFJVFULxuKQHZIrdZcKmWN6e9a7enrLN8uZrOPkoSi16B74bq&#10;UoToBqUSAekvharoPI/feFrqaOWJwGPrEf8B8ShtTX3Ei3NmYLS3bC0wyQ02vAGHFMZucCzDHS6N&#10;NNiiGSVKOuN+f7Qf/ZFZaKWkx5HA9n/twHHE8YdGzl0U02mcoaRMv84mqLjXlu1ri96pa4N3gZeO&#10;1SUx+gf5vNs4o55wepcxK5pAM8w9AD0q12EYVZx/xpfL5IZzYyHc6AfLYvCIU4T38fAEzo7sCUi7&#10;W/M8PlC+48/gG09qs9wF04hErhdckZlRwZlLHB3fhzjUr/Xk9fKKLf4AAAD//wMAUEsDBBQABgAI&#10;AAAAIQCIYqZY4QAAAAgBAAAPAAAAZHJzL2Rvd25yZXYueG1sTI/BTsMwEETvSPyDtUjcqNNCUhqy&#10;qSCCVuJQQQGh3tx4SaLG6yh2m/D3mBMcRzOaeZMtR9OKE/WusYwwnUQgiEurG64Q3t+erm5BOK9Y&#10;q9YyIXyTg2V+fpapVNuBX+m09ZUIJexShVB736VSurImo9zEdsTB+7K9UT7IvpK6V0MoN62cRVEi&#10;jWo4LNSqo6Km8rA9GoRi/UDPxWF43JWbj8/Fy27DqxUhXl6M93cgPI3+Lwy/+AEd8sC0t0fWTrQI&#10;8XQe0D3CdQwi+PHNPAGxR5glC5B5Jv8fyH8AAAD//wMAUEsBAi0AFAAGAAgAAAAhALaDOJL+AAAA&#10;4QEAABMAAAAAAAAAAAAAAAAAAAAAAFtDb250ZW50X1R5cGVzXS54bWxQSwECLQAUAAYACAAAACEA&#10;OP0h/9YAAACUAQAACwAAAAAAAAAAAAAAAAAvAQAAX3JlbHMvLnJlbHNQSwECLQAUAAYACAAAACEA&#10;ZFpb1IMCAAANBQAADgAAAAAAAAAAAAAAAAAuAgAAZHJzL2Uyb0RvYy54bWxQSwECLQAUAAYACAAA&#10;ACEAiGKmWOEAAAAI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AE303B" w:rsidRPr="00AE303B">
              <w:rPr>
                <w:rFonts w:cs="2  Zar" w:hint="cs"/>
                <w:b/>
                <w:bCs/>
                <w:color w:val="000000" w:themeColor="text1"/>
                <w:rtl/>
              </w:rPr>
              <w:t>«</w:t>
            </w:r>
            <w:r w:rsidR="00AE303B" w:rsidRPr="00AD094B">
              <w:rPr>
                <w:rFonts w:cs="2  Zar" w:hint="cs"/>
                <w:b/>
                <w:bCs/>
                <w:color w:val="000000" w:themeColor="text1"/>
                <w:rtl/>
              </w:rPr>
              <w:t>عالی»</w:t>
            </w:r>
            <w:r w:rsidR="00AD094B" w:rsidRPr="00AD094B">
              <w:rPr>
                <w:rFonts w:cs="2  Zar" w:hint="cs"/>
                <w:b/>
                <w:bCs/>
                <w:color w:val="000000" w:themeColor="text1"/>
                <w:rtl/>
              </w:rPr>
              <w:t xml:space="preserve"> </w:t>
            </w:r>
            <w:r w:rsidR="00AD094B">
              <w:rPr>
                <w:rFonts w:cs="2  Zar" w:hint="cs"/>
                <w:b/>
                <w:bCs/>
                <w:color w:val="000000" w:themeColor="text1"/>
                <w:rtl/>
              </w:rPr>
              <w:t xml:space="preserve">     </w:t>
            </w:r>
            <w:r w:rsidR="00AD094B" w:rsidRPr="00AD094B">
              <w:rPr>
                <w:rFonts w:cs="2  Zar" w:hint="cs"/>
                <w:b/>
                <w:bCs/>
                <w:color w:val="000000" w:themeColor="text1"/>
                <w:rtl/>
              </w:rPr>
              <w:t xml:space="preserve">    «بسیار خوب»</w:t>
            </w:r>
            <w:r w:rsidR="00AD094B">
              <w:rPr>
                <w:rFonts w:cs="2  Zar" w:hint="cs"/>
                <w:b/>
                <w:bCs/>
                <w:color w:val="000000" w:themeColor="text1"/>
                <w:rtl/>
              </w:rPr>
              <w:t xml:space="preserve">  </w:t>
            </w:r>
            <w:r w:rsidR="00AD094B" w:rsidRPr="00AD094B">
              <w:rPr>
                <w:rFonts w:cs="2  Zar" w:hint="cs"/>
                <w:b/>
                <w:bCs/>
                <w:color w:val="000000" w:themeColor="text1"/>
                <w:rtl/>
              </w:rPr>
              <w:t xml:space="preserve">  </w:t>
            </w:r>
            <w:r w:rsidR="00AD094B">
              <w:rPr>
                <w:rFonts w:cs="2  Zar" w:hint="cs"/>
                <w:b/>
                <w:bCs/>
                <w:color w:val="000000" w:themeColor="text1"/>
                <w:rtl/>
              </w:rPr>
              <w:t xml:space="preserve"> </w:t>
            </w:r>
            <w:r w:rsidR="00AD094B" w:rsidRPr="00AD094B">
              <w:rPr>
                <w:rFonts w:cs="2  Zar" w:hint="cs"/>
                <w:b/>
                <w:bCs/>
                <w:color w:val="000000" w:themeColor="text1"/>
                <w:rtl/>
              </w:rPr>
              <w:t xml:space="preserve">    «خوب»   </w:t>
            </w:r>
            <w:r w:rsidR="00AD094B">
              <w:rPr>
                <w:rFonts w:cs="2  Zar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2  Zar" w:hint="cs"/>
                <w:b/>
                <w:bCs/>
                <w:color w:val="000000" w:themeColor="text1"/>
                <w:rtl/>
              </w:rPr>
              <w:t xml:space="preserve">   </w:t>
            </w:r>
            <w:r w:rsidR="00AD094B" w:rsidRPr="00AD094B">
              <w:rPr>
                <w:rFonts w:cs="2  Zar" w:hint="cs"/>
                <w:b/>
                <w:bCs/>
                <w:color w:val="000000" w:themeColor="text1"/>
                <w:rtl/>
              </w:rPr>
              <w:t xml:space="preserve"> «پذیرفته نشده»     </w:t>
            </w:r>
            <w:r w:rsidR="00AD094B">
              <w:rPr>
                <w:rFonts w:cs="2  Zar" w:hint="cs"/>
                <w:b/>
                <w:bCs/>
                <w:color w:val="000000" w:themeColor="text1"/>
                <w:rtl/>
              </w:rPr>
              <w:t xml:space="preserve">  </w:t>
            </w:r>
            <w:r w:rsidR="00AD094B" w:rsidRPr="00AD094B">
              <w:rPr>
                <w:rFonts w:cs="2  Zar" w:hint="cs"/>
                <w:b/>
                <w:bCs/>
                <w:color w:val="000000" w:themeColor="text1"/>
                <w:rtl/>
              </w:rPr>
              <w:t xml:space="preserve">   ارزیابی کرد.</w:t>
            </w:r>
          </w:p>
          <w:p w:rsidR="00AD094B" w:rsidRDefault="00AD094B" w:rsidP="003F5F60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</w:tr>
      <w:tr w:rsidR="00561D72" w:rsidTr="00AD094B">
        <w:trPr>
          <w:trHeight w:val="323"/>
        </w:trPr>
        <w:tc>
          <w:tcPr>
            <w:tcW w:w="1428" w:type="dxa"/>
            <w:vMerge w:val="restart"/>
            <w:shd w:val="clear" w:color="auto" w:fill="D9D9D9" w:themeFill="background1" w:themeFillShade="D9"/>
          </w:tcPr>
          <w:p w:rsidR="00561D72" w:rsidRPr="00AE303B" w:rsidRDefault="00AE303B" w:rsidP="00AE303B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000000" w:themeColor="text1"/>
                <w:rtl/>
              </w:rPr>
            </w:pPr>
            <w:r w:rsidRPr="00AE303B">
              <w:rPr>
                <w:rFonts w:cs="2  Zar" w:hint="cs"/>
                <w:b/>
                <w:bCs/>
                <w:color w:val="000000" w:themeColor="text1"/>
                <w:rtl/>
              </w:rPr>
              <w:t>سمت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561D72" w:rsidRDefault="003F5F60" w:rsidP="003F5F60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  <w:r w:rsidRPr="003F5F60">
              <w:rPr>
                <w:rFonts w:cs="2  Zar" w:hint="cs"/>
                <w:b/>
                <w:bCs/>
                <w:color w:val="000000" w:themeColor="text1"/>
                <w:rtl/>
              </w:rPr>
              <w:t>نام ونام خانوادگی</w:t>
            </w:r>
          </w:p>
        </w:tc>
        <w:tc>
          <w:tcPr>
            <w:tcW w:w="1321" w:type="dxa"/>
            <w:vMerge w:val="restart"/>
            <w:shd w:val="clear" w:color="auto" w:fill="D9D9D9" w:themeFill="background1" w:themeFillShade="D9"/>
          </w:tcPr>
          <w:p w:rsidR="00561D72" w:rsidRPr="00561D72" w:rsidRDefault="00561D72" w:rsidP="00561D72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000000" w:themeColor="text1"/>
                <w:rtl/>
              </w:rPr>
            </w:pPr>
            <w:r>
              <w:rPr>
                <w:rFonts w:cs="2  Zar" w:hint="cs"/>
                <w:b/>
                <w:bCs/>
                <w:color w:val="000000" w:themeColor="text1"/>
                <w:rtl/>
              </w:rPr>
              <w:t>مرتبه علمی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:rsidR="00561D72" w:rsidRDefault="00561D72" w:rsidP="00561D72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  <w:r w:rsidRPr="003F5F60">
              <w:rPr>
                <w:rFonts w:cs="2  Zar" w:hint="cs"/>
                <w:b/>
                <w:bCs/>
                <w:color w:val="000000" w:themeColor="text1"/>
                <w:rtl/>
              </w:rPr>
              <w:t>شماره ملی</w:t>
            </w:r>
          </w:p>
        </w:tc>
        <w:tc>
          <w:tcPr>
            <w:tcW w:w="1123" w:type="dxa"/>
            <w:vMerge w:val="restart"/>
            <w:shd w:val="clear" w:color="auto" w:fill="D9D9D9" w:themeFill="background1" w:themeFillShade="D9"/>
          </w:tcPr>
          <w:p w:rsidR="00561D72" w:rsidRPr="00561D72" w:rsidRDefault="00561D72" w:rsidP="003F5F60">
            <w:pPr>
              <w:tabs>
                <w:tab w:val="left" w:pos="5111"/>
              </w:tabs>
              <w:jc w:val="center"/>
              <w:rPr>
                <w:rFonts w:cs="Cambria"/>
                <w:b/>
                <w:bCs/>
                <w:color w:val="767171" w:themeColor="background2" w:themeShade="80"/>
                <w:rtl/>
              </w:rPr>
            </w:pPr>
            <w:r w:rsidRPr="003F5F60">
              <w:rPr>
                <w:rFonts w:cs="2  Zar" w:hint="cs"/>
                <w:b/>
                <w:bCs/>
                <w:color w:val="000000" w:themeColor="text1"/>
                <w:rtl/>
              </w:rPr>
              <w:t>امضاء</w:t>
            </w:r>
          </w:p>
        </w:tc>
      </w:tr>
      <w:tr w:rsidR="00561D72" w:rsidTr="00AD094B">
        <w:trPr>
          <w:trHeight w:val="322"/>
        </w:trPr>
        <w:tc>
          <w:tcPr>
            <w:tcW w:w="1428" w:type="dxa"/>
            <w:vMerge/>
            <w:shd w:val="clear" w:color="auto" w:fill="BFBFBF" w:themeFill="background1" w:themeFillShade="BF"/>
          </w:tcPr>
          <w:p w:rsidR="00561D72" w:rsidRPr="00AE303B" w:rsidRDefault="00561D72" w:rsidP="00AE303B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000000" w:themeColor="text1"/>
                <w:rtl/>
              </w:rPr>
            </w:pPr>
          </w:p>
        </w:tc>
        <w:tc>
          <w:tcPr>
            <w:tcW w:w="2693" w:type="dxa"/>
            <w:vMerge/>
          </w:tcPr>
          <w:p w:rsidR="00561D72" w:rsidRDefault="00561D72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1321" w:type="dxa"/>
            <w:vMerge/>
          </w:tcPr>
          <w:p w:rsidR="00561D72" w:rsidRDefault="00561D72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2507" w:type="dxa"/>
            <w:shd w:val="clear" w:color="auto" w:fill="D9D9D9" w:themeFill="background1" w:themeFillShade="D9"/>
          </w:tcPr>
          <w:p w:rsidR="00561D72" w:rsidRDefault="00561D72" w:rsidP="00561D72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  <w:r w:rsidRPr="003F5F60">
              <w:rPr>
                <w:rFonts w:cs="2  Zar" w:hint="cs"/>
                <w:b/>
                <w:bCs/>
                <w:color w:val="000000" w:themeColor="text1"/>
                <w:rtl/>
              </w:rPr>
              <w:t>رایانامه سازمانی</w:t>
            </w:r>
          </w:p>
        </w:tc>
        <w:tc>
          <w:tcPr>
            <w:tcW w:w="1123" w:type="dxa"/>
            <w:vMerge/>
          </w:tcPr>
          <w:p w:rsidR="00561D72" w:rsidRDefault="00561D72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</w:tr>
      <w:tr w:rsidR="00561D72" w:rsidTr="00AD094B">
        <w:trPr>
          <w:trHeight w:val="665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D72" w:rsidRPr="00AE303B" w:rsidRDefault="00AE303B" w:rsidP="00AE303B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000000" w:themeColor="text1"/>
                <w:rtl/>
              </w:rPr>
            </w:pPr>
            <w:r>
              <w:rPr>
                <w:rFonts w:cs="2  Zar" w:hint="cs"/>
                <w:b/>
                <w:bCs/>
                <w:color w:val="000000" w:themeColor="text1"/>
                <w:rtl/>
              </w:rPr>
              <w:t>استاد راهنما</w:t>
            </w:r>
          </w:p>
        </w:tc>
        <w:tc>
          <w:tcPr>
            <w:tcW w:w="2693" w:type="dxa"/>
          </w:tcPr>
          <w:p w:rsidR="00561D72" w:rsidRDefault="00561D72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61D72" w:rsidRDefault="00561D72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561D72" w:rsidRDefault="00561D72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61D72" w:rsidRDefault="00561D72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</w:tr>
      <w:tr w:rsidR="00561D72" w:rsidTr="00AD094B">
        <w:trPr>
          <w:trHeight w:val="679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D72" w:rsidRPr="00AE303B" w:rsidRDefault="00AE303B" w:rsidP="00AE303B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000000" w:themeColor="text1"/>
                <w:rtl/>
              </w:rPr>
            </w:pPr>
            <w:r>
              <w:rPr>
                <w:rFonts w:cs="2  Zar" w:hint="cs"/>
                <w:b/>
                <w:bCs/>
                <w:color w:val="000000" w:themeColor="text1"/>
                <w:rtl/>
              </w:rPr>
              <w:t>استاد راهنمای دوم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1D72" w:rsidRDefault="00561D72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61D72" w:rsidRDefault="00561D72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561D72" w:rsidRDefault="00561D72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61D72" w:rsidRDefault="00561D72" w:rsidP="00250FF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</w:tr>
      <w:tr w:rsidR="00561D72" w:rsidTr="00AD094B">
        <w:trPr>
          <w:trHeight w:val="640"/>
        </w:trPr>
        <w:tc>
          <w:tcPr>
            <w:tcW w:w="1428" w:type="dxa"/>
            <w:shd w:val="clear" w:color="auto" w:fill="D9D9D9" w:themeFill="background1" w:themeFillShade="D9"/>
          </w:tcPr>
          <w:p w:rsidR="00561D72" w:rsidRPr="00AE303B" w:rsidRDefault="00AE303B" w:rsidP="00AE303B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000000" w:themeColor="text1"/>
                <w:rtl/>
              </w:rPr>
            </w:pPr>
            <w:r>
              <w:rPr>
                <w:rFonts w:cs="2  Zar" w:hint="cs"/>
                <w:b/>
                <w:bCs/>
                <w:color w:val="000000" w:themeColor="text1"/>
                <w:rtl/>
              </w:rPr>
              <w:t>استاد مشاور</w:t>
            </w:r>
          </w:p>
        </w:tc>
        <w:tc>
          <w:tcPr>
            <w:tcW w:w="2693" w:type="dxa"/>
          </w:tcPr>
          <w:p w:rsidR="00561D72" w:rsidRDefault="00561D72" w:rsidP="00561D7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1321" w:type="dxa"/>
          </w:tcPr>
          <w:p w:rsidR="00561D72" w:rsidRDefault="00561D72" w:rsidP="00561D7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2507" w:type="dxa"/>
          </w:tcPr>
          <w:p w:rsidR="00561D72" w:rsidRDefault="00561D72" w:rsidP="00561D7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1123" w:type="dxa"/>
          </w:tcPr>
          <w:p w:rsidR="00561D72" w:rsidRDefault="00561D72" w:rsidP="00561D7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</w:tr>
      <w:tr w:rsidR="00561D72" w:rsidTr="00AD094B">
        <w:trPr>
          <w:trHeight w:val="640"/>
        </w:trPr>
        <w:tc>
          <w:tcPr>
            <w:tcW w:w="1428" w:type="dxa"/>
            <w:shd w:val="clear" w:color="auto" w:fill="D9D9D9" w:themeFill="background1" w:themeFillShade="D9"/>
          </w:tcPr>
          <w:p w:rsidR="00561D72" w:rsidRPr="00AE303B" w:rsidRDefault="00AE303B" w:rsidP="00AE303B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000000" w:themeColor="text1"/>
                <w:rtl/>
              </w:rPr>
            </w:pPr>
            <w:r>
              <w:rPr>
                <w:rFonts w:cs="2  Zar" w:hint="cs"/>
                <w:b/>
                <w:bCs/>
                <w:color w:val="000000" w:themeColor="text1"/>
                <w:rtl/>
              </w:rPr>
              <w:t>استاد داور(داخل)</w:t>
            </w:r>
          </w:p>
        </w:tc>
        <w:tc>
          <w:tcPr>
            <w:tcW w:w="2693" w:type="dxa"/>
          </w:tcPr>
          <w:p w:rsidR="00561D72" w:rsidRDefault="00561D72" w:rsidP="00561D7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1321" w:type="dxa"/>
          </w:tcPr>
          <w:p w:rsidR="00561D72" w:rsidRDefault="00561D72" w:rsidP="00561D7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2507" w:type="dxa"/>
          </w:tcPr>
          <w:p w:rsidR="00561D72" w:rsidRDefault="00561D72" w:rsidP="00561D7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1123" w:type="dxa"/>
          </w:tcPr>
          <w:p w:rsidR="00561D72" w:rsidRDefault="00561D72" w:rsidP="00561D7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</w:tr>
      <w:tr w:rsidR="003F5F60" w:rsidTr="00AD094B">
        <w:trPr>
          <w:trHeight w:val="705"/>
        </w:trPr>
        <w:tc>
          <w:tcPr>
            <w:tcW w:w="1428" w:type="dxa"/>
            <w:shd w:val="clear" w:color="auto" w:fill="D9D9D9" w:themeFill="background1" w:themeFillShade="D9"/>
          </w:tcPr>
          <w:p w:rsidR="003F5F60" w:rsidRDefault="00AE303B" w:rsidP="00AE303B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000000" w:themeColor="text1"/>
                <w:rtl/>
              </w:rPr>
            </w:pPr>
            <w:r>
              <w:rPr>
                <w:rFonts w:cs="2  Zar" w:hint="cs"/>
                <w:b/>
                <w:bCs/>
                <w:color w:val="000000" w:themeColor="text1"/>
                <w:rtl/>
              </w:rPr>
              <w:t xml:space="preserve">استاد داور </w:t>
            </w:r>
          </w:p>
          <w:p w:rsidR="00AE303B" w:rsidRPr="00AE303B" w:rsidRDefault="00AE303B" w:rsidP="00AE303B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000000" w:themeColor="text1"/>
                <w:rtl/>
              </w:rPr>
            </w:pPr>
            <w:r>
              <w:rPr>
                <w:rFonts w:cs="2  Zar" w:hint="cs"/>
                <w:b/>
                <w:bCs/>
                <w:color w:val="000000" w:themeColor="text1"/>
                <w:rtl/>
              </w:rPr>
              <w:t>(خارج)</w:t>
            </w:r>
          </w:p>
        </w:tc>
        <w:tc>
          <w:tcPr>
            <w:tcW w:w="2693" w:type="dxa"/>
          </w:tcPr>
          <w:p w:rsidR="003F5F60" w:rsidRDefault="003F5F60" w:rsidP="00561D7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1321" w:type="dxa"/>
          </w:tcPr>
          <w:p w:rsidR="003F5F60" w:rsidRDefault="003F5F60" w:rsidP="00561D72">
            <w:pPr>
              <w:tabs>
                <w:tab w:val="left" w:pos="5111"/>
              </w:tabs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2507" w:type="dxa"/>
          </w:tcPr>
          <w:p w:rsidR="003F5F60" w:rsidRDefault="003F5F60" w:rsidP="003F5F60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767171" w:themeColor="background2" w:themeShade="80"/>
                <w:rtl/>
              </w:rPr>
            </w:pPr>
          </w:p>
        </w:tc>
        <w:tc>
          <w:tcPr>
            <w:tcW w:w="1123" w:type="dxa"/>
          </w:tcPr>
          <w:p w:rsidR="003F5F60" w:rsidRPr="003F5F60" w:rsidRDefault="003F5F60" w:rsidP="003F5F60">
            <w:pPr>
              <w:tabs>
                <w:tab w:val="left" w:pos="5111"/>
              </w:tabs>
              <w:jc w:val="center"/>
              <w:rPr>
                <w:rFonts w:cs="2  Zar"/>
                <w:b/>
                <w:bCs/>
                <w:color w:val="000000" w:themeColor="text1"/>
                <w:rtl/>
              </w:rPr>
            </w:pPr>
          </w:p>
        </w:tc>
      </w:tr>
    </w:tbl>
    <w:p w:rsidR="00E2317B" w:rsidRDefault="00E2317B" w:rsidP="00250FF2">
      <w:pPr>
        <w:tabs>
          <w:tab w:val="left" w:pos="5111"/>
        </w:tabs>
        <w:rPr>
          <w:rFonts w:cs="2  Zar"/>
          <w:b/>
          <w:bCs/>
          <w:color w:val="767171" w:themeColor="background2" w:themeShade="80"/>
        </w:rPr>
      </w:pPr>
    </w:p>
    <w:tbl>
      <w:tblPr>
        <w:tblStyle w:val="TableGrid"/>
        <w:tblpPr w:leftFromText="180" w:rightFromText="180" w:vertAnchor="text" w:horzAnchor="margin" w:tblpY="4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8D4FF7" w:rsidTr="008D4FF7">
        <w:trPr>
          <w:trHeight w:val="375"/>
        </w:trPr>
        <w:tc>
          <w:tcPr>
            <w:tcW w:w="2254" w:type="dxa"/>
            <w:vMerge w:val="restart"/>
          </w:tcPr>
          <w:p w:rsidR="008D4FF7" w:rsidRDefault="008D4FF7" w:rsidP="008D4FF7">
            <w:pPr>
              <w:jc w:val="center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 xml:space="preserve">تأیید مدیر گروه </w:t>
            </w:r>
          </w:p>
          <w:p w:rsidR="008D4FF7" w:rsidRPr="00327F82" w:rsidRDefault="008D4FF7" w:rsidP="008D4FF7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2254" w:type="dxa"/>
          </w:tcPr>
          <w:p w:rsidR="008D4FF7" w:rsidRDefault="008D4FF7" w:rsidP="008D4FF7">
            <w:pPr>
              <w:jc w:val="center"/>
              <w:rPr>
                <w:rFonts w:cs="2  Zar"/>
                <w:rtl/>
              </w:rPr>
            </w:pPr>
            <w:r>
              <w:rPr>
                <w:rFonts w:cs="2  Zar" w:hint="cs"/>
                <w:rtl/>
              </w:rPr>
              <w:t>نام نام خانوادگی</w:t>
            </w:r>
          </w:p>
        </w:tc>
        <w:tc>
          <w:tcPr>
            <w:tcW w:w="4508" w:type="dxa"/>
          </w:tcPr>
          <w:p w:rsidR="008D4FF7" w:rsidRDefault="008D4FF7" w:rsidP="008D4FF7">
            <w:pPr>
              <w:jc w:val="center"/>
              <w:rPr>
                <w:rFonts w:cs="2  Zar"/>
                <w:rtl/>
              </w:rPr>
            </w:pPr>
            <w:r>
              <w:rPr>
                <w:rFonts w:cs="2  Zar" w:hint="cs"/>
                <w:rtl/>
              </w:rPr>
              <w:t>امضاء</w:t>
            </w:r>
          </w:p>
        </w:tc>
      </w:tr>
      <w:tr w:rsidR="008D4FF7" w:rsidTr="008D4FF7">
        <w:trPr>
          <w:trHeight w:val="536"/>
        </w:trPr>
        <w:tc>
          <w:tcPr>
            <w:tcW w:w="2254" w:type="dxa"/>
            <w:vMerge/>
          </w:tcPr>
          <w:p w:rsidR="008D4FF7" w:rsidRDefault="008D4FF7" w:rsidP="008D4FF7">
            <w:pPr>
              <w:rPr>
                <w:rFonts w:cs="2  Zar"/>
                <w:rtl/>
              </w:rPr>
            </w:pPr>
          </w:p>
        </w:tc>
        <w:tc>
          <w:tcPr>
            <w:tcW w:w="2254" w:type="dxa"/>
          </w:tcPr>
          <w:p w:rsidR="008D4FF7" w:rsidRDefault="008D4FF7" w:rsidP="008D4FF7">
            <w:pPr>
              <w:rPr>
                <w:rFonts w:cs="2  Zar"/>
                <w:rtl/>
              </w:rPr>
            </w:pPr>
          </w:p>
        </w:tc>
        <w:tc>
          <w:tcPr>
            <w:tcW w:w="4508" w:type="dxa"/>
          </w:tcPr>
          <w:p w:rsidR="008D4FF7" w:rsidRDefault="008D4FF7" w:rsidP="008D4FF7">
            <w:pPr>
              <w:rPr>
                <w:rFonts w:cs="2  Zar"/>
                <w:rtl/>
              </w:rPr>
            </w:pPr>
          </w:p>
        </w:tc>
      </w:tr>
    </w:tbl>
    <w:p w:rsidR="00520411" w:rsidRDefault="00520411" w:rsidP="00E2317B">
      <w:pPr>
        <w:rPr>
          <w:rFonts w:cs="2  Zar"/>
          <w:rtl/>
        </w:rPr>
      </w:pPr>
    </w:p>
    <w:p w:rsidR="008D4FF7" w:rsidRDefault="008D4FF7" w:rsidP="00E2317B">
      <w:pPr>
        <w:rPr>
          <w:rFonts w:cs="2  Zar"/>
          <w:rtl/>
        </w:rPr>
      </w:pPr>
    </w:p>
    <w:p w:rsidR="00327F82" w:rsidRPr="00E2317B" w:rsidRDefault="00327F82" w:rsidP="00E2317B">
      <w:pPr>
        <w:rPr>
          <w:rFonts w:cs="2  Zar"/>
        </w:rPr>
      </w:pPr>
    </w:p>
    <w:sectPr w:rsidR="00327F82" w:rsidRPr="00E2317B" w:rsidSect="00E556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8C" w:rsidRDefault="00B5748C" w:rsidP="008D4FF7">
      <w:pPr>
        <w:spacing w:after="0" w:line="240" w:lineRule="auto"/>
      </w:pPr>
      <w:r>
        <w:separator/>
      </w:r>
    </w:p>
  </w:endnote>
  <w:endnote w:type="continuationSeparator" w:id="0">
    <w:p w:rsidR="00B5748C" w:rsidRDefault="00B5748C" w:rsidP="008D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8C" w:rsidRDefault="00B5748C" w:rsidP="008D4FF7">
      <w:pPr>
        <w:spacing w:after="0" w:line="240" w:lineRule="auto"/>
      </w:pPr>
      <w:r>
        <w:separator/>
      </w:r>
    </w:p>
  </w:footnote>
  <w:footnote w:type="continuationSeparator" w:id="0">
    <w:p w:rsidR="00B5748C" w:rsidRDefault="00B5748C" w:rsidP="008D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BC"/>
    <w:rsid w:val="00055AF5"/>
    <w:rsid w:val="000860EB"/>
    <w:rsid w:val="00124C93"/>
    <w:rsid w:val="001C450C"/>
    <w:rsid w:val="00250FF2"/>
    <w:rsid w:val="002C5BCD"/>
    <w:rsid w:val="00327F82"/>
    <w:rsid w:val="003614B0"/>
    <w:rsid w:val="003F5F60"/>
    <w:rsid w:val="004E6D43"/>
    <w:rsid w:val="00520411"/>
    <w:rsid w:val="00561D72"/>
    <w:rsid w:val="005A3EA8"/>
    <w:rsid w:val="00693A74"/>
    <w:rsid w:val="00865373"/>
    <w:rsid w:val="00874571"/>
    <w:rsid w:val="008D4FF7"/>
    <w:rsid w:val="00AD094B"/>
    <w:rsid w:val="00AE303B"/>
    <w:rsid w:val="00B5748C"/>
    <w:rsid w:val="00BF202A"/>
    <w:rsid w:val="00C21D02"/>
    <w:rsid w:val="00C41835"/>
    <w:rsid w:val="00DD7839"/>
    <w:rsid w:val="00E2317B"/>
    <w:rsid w:val="00E556C0"/>
    <w:rsid w:val="00F244A8"/>
    <w:rsid w:val="00F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A2099"/>
  <w15:chartTrackingRefBased/>
  <w15:docId w15:val="{B1CC46B7-3E09-47BA-BDA0-03146A02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F7"/>
  </w:style>
  <w:style w:type="paragraph" w:styleId="Footer">
    <w:name w:val="footer"/>
    <w:basedOn w:val="Normal"/>
    <w:link w:val="FooterChar"/>
    <w:uiPriority w:val="99"/>
    <w:unhideWhenUsed/>
    <w:rsid w:val="008D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C1D2-1FDC-4111-8A46-9CE6B34C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</dc:creator>
  <cp:keywords/>
  <dc:description/>
  <cp:lastModifiedBy>S.M</cp:lastModifiedBy>
  <cp:revision>2</cp:revision>
  <cp:lastPrinted>2020-06-24T08:39:00Z</cp:lastPrinted>
  <dcterms:created xsi:type="dcterms:W3CDTF">2020-06-29T09:14:00Z</dcterms:created>
  <dcterms:modified xsi:type="dcterms:W3CDTF">2020-06-29T09:14:00Z</dcterms:modified>
</cp:coreProperties>
</file>