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78" w:rsidRDefault="006E356F" w:rsidP="001F531F">
      <w:pPr>
        <w:jc w:val="center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(</w:t>
      </w:r>
      <w:bookmarkStart w:id="0" w:name="_GoBack"/>
      <w:bookmarkEnd w:id="0"/>
      <w:r>
        <w:rPr>
          <w:rFonts w:cs="B Zar" w:hint="cs"/>
          <w:b/>
          <w:bCs/>
          <w:rtl/>
        </w:rPr>
        <w:t>( این فرم توسط استاد داور کامل شود ))</w:t>
      </w:r>
    </w:p>
    <w:p w:rsidR="00680FAC" w:rsidRDefault="001F531F" w:rsidP="001F531F">
      <w:pPr>
        <w:jc w:val="center"/>
        <w:rPr>
          <w:rFonts w:cs="B Zar"/>
          <w:b/>
          <w:bCs/>
          <w:rtl/>
        </w:rPr>
      </w:pPr>
      <w:r w:rsidRPr="001F531F">
        <w:rPr>
          <w:rFonts w:cs="B Zar" w:hint="cs"/>
          <w:b/>
          <w:bCs/>
          <w:rtl/>
        </w:rPr>
        <w:t>فرم</w:t>
      </w:r>
      <w:r>
        <w:rPr>
          <w:rFonts w:cs="B Zar" w:hint="cs"/>
          <w:b/>
          <w:bCs/>
          <w:rtl/>
        </w:rPr>
        <w:t xml:space="preserve"> اصلاحات رساله نهایی کارشناسی ارشد نقاشی</w:t>
      </w:r>
    </w:p>
    <w:p w:rsidR="0016479A" w:rsidRDefault="0016479A" w:rsidP="0016479A">
      <w:pPr>
        <w:framePr w:hSpace="180" w:wrap="around" w:vAnchor="text" w:hAnchor="margin" w:xAlign="center" w:y="551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XSpec="center" w:tblpY="664"/>
        <w:bidiVisual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D95752" w:rsidTr="00C51EB6">
        <w:trPr>
          <w:trHeight w:val="1519"/>
        </w:trPr>
        <w:tc>
          <w:tcPr>
            <w:tcW w:w="10480" w:type="dxa"/>
          </w:tcPr>
          <w:p w:rsidR="00D95752" w:rsidRPr="0016479A" w:rsidRDefault="00D95752" w:rsidP="00D95752">
            <w:pPr>
              <w:rPr>
                <w:rFonts w:cs="B Zar"/>
                <w:b/>
                <w:bCs/>
                <w:rtl/>
              </w:rPr>
            </w:pPr>
            <w:r w:rsidRPr="0016479A">
              <w:rPr>
                <w:rFonts w:cs="B Zar" w:hint="cs"/>
                <w:b/>
                <w:bCs/>
                <w:rtl/>
              </w:rPr>
              <w:t>دانشجو:</w:t>
            </w:r>
          </w:p>
          <w:p w:rsidR="00D95752" w:rsidRDefault="00D95752" w:rsidP="00D95752">
            <w:pPr>
              <w:rPr>
                <w:rFonts w:cs="B Zar"/>
                <w:b/>
                <w:bCs/>
                <w:rtl/>
              </w:rPr>
            </w:pPr>
          </w:p>
          <w:p w:rsidR="00D95752" w:rsidRDefault="00D95752" w:rsidP="00D95752">
            <w:pPr>
              <w:rPr>
                <w:rFonts w:cs="B Zar"/>
                <w:b/>
                <w:bCs/>
                <w:rtl/>
              </w:rPr>
            </w:pPr>
            <w:r w:rsidRPr="0016479A">
              <w:rPr>
                <w:rFonts w:cs="B Zar" w:hint="cs"/>
                <w:b/>
                <w:bCs/>
                <w:rtl/>
              </w:rPr>
              <w:t>عنوان رساله نهایی:</w:t>
            </w:r>
          </w:p>
        </w:tc>
      </w:tr>
      <w:tr w:rsidR="00D95752" w:rsidTr="00C51EB6">
        <w:trPr>
          <w:trHeight w:val="9524"/>
        </w:trPr>
        <w:tc>
          <w:tcPr>
            <w:tcW w:w="10480" w:type="dxa"/>
          </w:tcPr>
          <w:p w:rsidR="00D95752" w:rsidRDefault="00D95752" w:rsidP="00D95752">
            <w:pPr>
              <w:jc w:val="right"/>
              <w:rPr>
                <w:rFonts w:cs="B Zar"/>
                <w:b/>
                <w:bCs/>
                <w:rtl/>
              </w:rPr>
            </w:pPr>
          </w:p>
        </w:tc>
      </w:tr>
    </w:tbl>
    <w:p w:rsidR="00304633" w:rsidRPr="00B3795D" w:rsidRDefault="0016479A" w:rsidP="00086F16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rtl/>
        </w:rPr>
        <w:t>دانشجوی محترم لطفاًپس از اصلاح موارد ،این فرم را به همراه رساله صحافی شده به استاد مربوطه ارائه دهید.</w:t>
      </w:r>
    </w:p>
    <w:p w:rsidR="0016479A" w:rsidRDefault="00747561" w:rsidP="0016479A">
      <w:pPr>
        <w:jc w:val="right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استاد داور نام و نام خانوادگی:..............................................................</w:t>
      </w:r>
    </w:p>
    <w:p w:rsidR="00747561" w:rsidRPr="001F531F" w:rsidRDefault="00747561" w:rsidP="0016479A">
      <w:pPr>
        <w:jc w:val="right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تاریخ و امضاء: .............................................................</w:t>
      </w:r>
    </w:p>
    <w:sectPr w:rsidR="00747561" w:rsidRPr="001F531F" w:rsidSect="00C51EB6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B2" w:rsidRDefault="00BE78B2" w:rsidP="001F531F">
      <w:pPr>
        <w:spacing w:after="0" w:line="240" w:lineRule="auto"/>
      </w:pPr>
      <w:r>
        <w:separator/>
      </w:r>
    </w:p>
  </w:endnote>
  <w:endnote w:type="continuationSeparator" w:id="0">
    <w:p w:rsidR="00BE78B2" w:rsidRDefault="00BE78B2" w:rsidP="001F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B2" w:rsidRDefault="00BE78B2" w:rsidP="001F531F">
      <w:pPr>
        <w:spacing w:after="0" w:line="240" w:lineRule="auto"/>
      </w:pPr>
      <w:r>
        <w:separator/>
      </w:r>
    </w:p>
  </w:footnote>
  <w:footnote w:type="continuationSeparator" w:id="0">
    <w:p w:rsidR="00BE78B2" w:rsidRDefault="00BE78B2" w:rsidP="001F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9" w:rsidRDefault="00154EC9" w:rsidP="00154EC9">
    <w:pPr>
      <w:pStyle w:val="Header"/>
      <w:jc w:val="center"/>
    </w:pPr>
    <w:r w:rsidRPr="002F4EDC">
      <w:rPr>
        <w:rFonts w:ascii="Symbol" w:hAnsi="Symbol" w:cs="B Nazanin"/>
        <w:b/>
        <w:bCs/>
        <w:noProof/>
        <w:sz w:val="26"/>
        <w:szCs w:val="26"/>
      </w:rPr>
      <w:drawing>
        <wp:inline distT="0" distB="0" distL="0" distR="0" wp14:anchorId="559FA56A" wp14:editId="6899AED8">
          <wp:extent cx="564515" cy="608451"/>
          <wp:effectExtent l="0" t="0" r="6985" b="1270"/>
          <wp:docPr id="1" name="Picture 1" descr="sepehr 2 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pehr 2 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51" cy="61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F"/>
    <w:rsid w:val="00086F16"/>
    <w:rsid w:val="00154EC9"/>
    <w:rsid w:val="0016479A"/>
    <w:rsid w:val="001F531F"/>
    <w:rsid w:val="00304633"/>
    <w:rsid w:val="003948D5"/>
    <w:rsid w:val="00441B0C"/>
    <w:rsid w:val="00465D47"/>
    <w:rsid w:val="005D5039"/>
    <w:rsid w:val="005E288D"/>
    <w:rsid w:val="00680FAC"/>
    <w:rsid w:val="006E356F"/>
    <w:rsid w:val="00732AD6"/>
    <w:rsid w:val="00747561"/>
    <w:rsid w:val="0076253A"/>
    <w:rsid w:val="008B686D"/>
    <w:rsid w:val="00982FBE"/>
    <w:rsid w:val="00A01678"/>
    <w:rsid w:val="00B3795D"/>
    <w:rsid w:val="00B40249"/>
    <w:rsid w:val="00B63068"/>
    <w:rsid w:val="00BE78B2"/>
    <w:rsid w:val="00C51EB6"/>
    <w:rsid w:val="00CD48A3"/>
    <w:rsid w:val="00D95752"/>
    <w:rsid w:val="00DE09B3"/>
    <w:rsid w:val="00E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F8D15"/>
  <w15:chartTrackingRefBased/>
  <w15:docId w15:val="{FF04D582-FD16-462E-961B-79BEE8CB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1F"/>
  </w:style>
  <w:style w:type="paragraph" w:styleId="Footer">
    <w:name w:val="footer"/>
    <w:basedOn w:val="Normal"/>
    <w:link w:val="FooterChar"/>
    <w:uiPriority w:val="99"/>
    <w:unhideWhenUsed/>
    <w:rsid w:val="001F5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1F"/>
  </w:style>
  <w:style w:type="paragraph" w:styleId="BalloonText">
    <w:name w:val="Balloon Text"/>
    <w:basedOn w:val="Normal"/>
    <w:link w:val="BalloonTextChar"/>
    <w:uiPriority w:val="99"/>
    <w:semiHidden/>
    <w:unhideWhenUsed/>
    <w:rsid w:val="0016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S.M</cp:lastModifiedBy>
  <cp:revision>3</cp:revision>
  <cp:lastPrinted>2020-05-16T06:50:00Z</cp:lastPrinted>
  <dcterms:created xsi:type="dcterms:W3CDTF">2020-06-29T07:59:00Z</dcterms:created>
  <dcterms:modified xsi:type="dcterms:W3CDTF">2020-07-13T04:05:00Z</dcterms:modified>
</cp:coreProperties>
</file>