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2" w:rsidRDefault="00227962" w:rsidP="00DA4595">
      <w:pPr>
        <w:rPr>
          <w:rFonts w:cs="B Zar"/>
          <w:b/>
          <w:bCs/>
          <w:rtl/>
          <w:lang w:bidi="fa-IR"/>
        </w:rPr>
      </w:pPr>
      <w:r w:rsidRPr="003275E8">
        <w:rPr>
          <w:rFonts w:cs="B Zar" w:hint="cs"/>
          <w:b/>
          <w:bCs/>
          <w:rtl/>
          <w:lang w:bidi="fa-IR"/>
        </w:rPr>
        <w:t xml:space="preserve">برنامه هفتگي نيمسال </w:t>
      </w:r>
      <w:r w:rsidR="00FC229D">
        <w:rPr>
          <w:rFonts w:cs="B Zar" w:hint="cs"/>
          <w:b/>
          <w:bCs/>
          <w:rtl/>
          <w:lang w:bidi="fa-IR"/>
        </w:rPr>
        <w:t>دوم</w:t>
      </w:r>
      <w:r w:rsidR="00B7127E" w:rsidRPr="003275E8">
        <w:rPr>
          <w:rFonts w:cs="B Zar" w:hint="cs"/>
          <w:b/>
          <w:bCs/>
          <w:rtl/>
          <w:lang w:bidi="fa-IR"/>
        </w:rPr>
        <w:t xml:space="preserve"> سال تحصیلی </w:t>
      </w:r>
      <w:r w:rsidR="00A346C2">
        <w:rPr>
          <w:rFonts w:cs="B Zar" w:hint="cs"/>
          <w:b/>
          <w:bCs/>
          <w:rtl/>
          <w:lang w:bidi="fa-IR"/>
        </w:rPr>
        <w:t>99-98</w:t>
      </w:r>
      <w:r w:rsidR="00B7127E" w:rsidRPr="003275E8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     رشته </w:t>
      </w:r>
      <w:r w:rsidR="00DA4595">
        <w:rPr>
          <w:rFonts w:cs="B Zar" w:hint="cs"/>
          <w:b/>
          <w:bCs/>
          <w:color w:val="FF0000"/>
          <w:rtl/>
          <w:lang w:bidi="fa-IR"/>
        </w:rPr>
        <w:t>گرافیک</w:t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ab/>
      </w:r>
      <w:r w:rsidR="00A17360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>مقطع</w:t>
      </w:r>
      <w:r w:rsidR="00734D0C">
        <w:rPr>
          <w:rFonts w:cs="B Zar" w:hint="cs"/>
          <w:b/>
          <w:bCs/>
          <w:rtl/>
          <w:lang w:bidi="fa-IR"/>
        </w:rPr>
        <w:tab/>
      </w:r>
      <w:r w:rsidR="00DA4595">
        <w:rPr>
          <w:rFonts w:cs="B Zar" w:hint="cs"/>
          <w:b/>
          <w:bCs/>
          <w:color w:val="FF0000"/>
          <w:rtl/>
          <w:lang w:bidi="fa-IR"/>
        </w:rPr>
        <w:t>کاردانی</w:t>
      </w:r>
      <w:r w:rsidR="00A17360">
        <w:rPr>
          <w:rFonts w:cs="B Zar" w:hint="cs"/>
          <w:b/>
          <w:bCs/>
          <w:rtl/>
          <w:lang w:bidi="fa-IR"/>
        </w:rPr>
        <w:t xml:space="preserve">           </w:t>
      </w:r>
      <w:r w:rsidR="00734D0C">
        <w:rPr>
          <w:rFonts w:cs="B Zar" w:hint="cs"/>
          <w:b/>
          <w:bCs/>
          <w:rtl/>
          <w:lang w:bidi="fa-IR"/>
        </w:rPr>
        <w:t>ورودی</w:t>
      </w:r>
      <w:r w:rsidR="004F4B58">
        <w:rPr>
          <w:rFonts w:cs="B Zar" w:hint="cs"/>
          <w:b/>
          <w:bCs/>
          <w:rtl/>
          <w:lang w:bidi="fa-IR"/>
        </w:rPr>
        <w:tab/>
      </w:r>
      <w:r w:rsidR="00A17360" w:rsidRPr="00A17360">
        <w:rPr>
          <w:rFonts w:cs="B Zar" w:hint="cs"/>
          <w:b/>
          <w:bCs/>
          <w:color w:val="FF0000"/>
          <w:rtl/>
          <w:lang w:bidi="fa-IR"/>
        </w:rPr>
        <w:t>بهمن 98</w:t>
      </w:r>
      <w:r w:rsidR="004F4B58">
        <w:rPr>
          <w:rFonts w:cs="B Zar" w:hint="cs"/>
          <w:b/>
          <w:bCs/>
          <w:rtl/>
          <w:lang w:bidi="fa-IR"/>
        </w:rPr>
        <w:tab/>
      </w:r>
      <w:r w:rsidR="00B2415B">
        <w:rPr>
          <w:rFonts w:cs="B Zar" w:hint="cs"/>
          <w:b/>
          <w:bCs/>
          <w:rtl/>
          <w:lang w:bidi="fa-IR"/>
        </w:rPr>
        <w:t xml:space="preserve">   </w:t>
      </w:r>
      <w:r w:rsidR="004D7E5C">
        <w:rPr>
          <w:rFonts w:cs="B Zar" w:hint="cs"/>
          <w:b/>
          <w:bCs/>
          <w:rtl/>
          <w:lang w:bidi="fa-IR"/>
        </w:rPr>
        <w:t xml:space="preserve">     ت</w:t>
      </w:r>
      <w:r w:rsidR="004F4B58">
        <w:rPr>
          <w:rFonts w:cs="B Zar" w:hint="cs"/>
          <w:b/>
          <w:bCs/>
          <w:rtl/>
          <w:lang w:bidi="fa-IR"/>
        </w:rPr>
        <w:t>عداد دانشجو</w:t>
      </w:r>
    </w:p>
    <w:p w:rsidR="004F4B58" w:rsidRPr="004F4B58" w:rsidRDefault="004F4B58" w:rsidP="004F4B58">
      <w:pPr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15688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1162"/>
        <w:gridCol w:w="448"/>
        <w:gridCol w:w="448"/>
        <w:gridCol w:w="889"/>
        <w:gridCol w:w="890"/>
        <w:gridCol w:w="890"/>
        <w:gridCol w:w="890"/>
        <w:gridCol w:w="890"/>
        <w:gridCol w:w="890"/>
        <w:gridCol w:w="1959"/>
        <w:gridCol w:w="1549"/>
        <w:gridCol w:w="851"/>
      </w:tblGrid>
      <w:tr w:rsidR="003D59F9" w:rsidRPr="00960FA3" w:rsidTr="005E5256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DE5608" w:rsidRDefault="003D59F9" w:rsidP="001F5DA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</w:pPr>
            <w:r w:rsidRPr="00DE5608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رديف</w:t>
            </w:r>
          </w:p>
          <w:p w:rsidR="003D59F9" w:rsidRPr="00960FA3" w:rsidRDefault="003D59F9" w:rsidP="001F5DAD">
            <w:pPr>
              <w:ind w:left="113" w:right="113"/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درس</w:t>
            </w:r>
          </w:p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7"/>
                <w:szCs w:val="16"/>
                <w:rtl/>
                <w:lang w:bidi="fa-IR"/>
              </w:rPr>
              <w:t>گروه</w:t>
            </w:r>
          </w:p>
          <w:p w:rsidR="003D59F9" w:rsidRPr="00960FA3" w:rsidRDefault="003D59F9" w:rsidP="003275E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25482C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واحد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چهار</w:t>
            </w:r>
          </w:p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195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54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52249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ساعت امتحان</w:t>
            </w:r>
          </w:p>
        </w:tc>
      </w:tr>
      <w:tr w:rsidR="003D59F9" w:rsidRPr="00960FA3" w:rsidTr="005E5256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3275E8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740460">
              <w:rPr>
                <w:rFonts w:ascii="Tahoma" w:hAnsi="Tahoma" w:cs="B Nazanin"/>
                <w:b/>
                <w:bCs/>
                <w:sz w:val="6"/>
                <w:szCs w:val="10"/>
                <w:rtl/>
                <w:lang w:bidi="fa-IR"/>
              </w:rPr>
              <w:t>تئوري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25482C"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  <w:t>عملي</w:t>
            </w: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5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F43B96">
            <w:pPr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صفحه ارایی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خانم محمدی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DA4595" w:rsidRDefault="00DA4595" w:rsidP="00C97F84">
            <w:pPr>
              <w:rPr>
                <w:rFonts w:cs="Cambria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چاپ سیلک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13-16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اقای شاه نشین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طراحی 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14-17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خانم سعادتمند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5E5256" w:rsidRDefault="00DA4595" w:rsidP="00C97F84">
            <w:pPr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شناخت هنر گرافیک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آقای محمدی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5E5256" w:rsidRDefault="00DA4595" w:rsidP="00C97F84">
            <w:pPr>
              <w:rPr>
                <w:rFonts w:cs="Arial" w:hint="cs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هندسه نقوش سنتی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13-18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bidi w:val="0"/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خانم نادری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ریاضی عمومی 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BC7ED6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10-13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ادبیات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15-18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DA4595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اقای خوش نظر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rPr>
                <w:rFonts w:cs="2  Za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A17360" w:rsidRDefault="003D59F9" w:rsidP="00C97F84">
            <w:pPr>
              <w:jc w:val="center"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1450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412B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5E5256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34E40" w:rsidRPr="00960FA3" w:rsidRDefault="00434E40" w:rsidP="00346BAC">
      <w:pPr>
        <w:rPr>
          <w:rFonts w:cs="B Zar"/>
          <w:b/>
          <w:bCs/>
          <w:sz w:val="20"/>
          <w:szCs w:val="20"/>
          <w:rtl/>
          <w:lang w:bidi="fa-IR"/>
        </w:rPr>
      </w:pPr>
    </w:p>
    <w:sectPr w:rsidR="00434E40" w:rsidRPr="00960FA3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22C6"/>
    <w:rsid w:val="002C2A42"/>
    <w:rsid w:val="002C4EAC"/>
    <w:rsid w:val="002C5155"/>
    <w:rsid w:val="002C51D0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ABB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256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614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4CC6"/>
    <w:rsid w:val="009A53D3"/>
    <w:rsid w:val="009A6192"/>
    <w:rsid w:val="009A767C"/>
    <w:rsid w:val="009A7C02"/>
    <w:rsid w:val="009B1811"/>
    <w:rsid w:val="009B1CBC"/>
    <w:rsid w:val="009B2D68"/>
    <w:rsid w:val="009B30BE"/>
    <w:rsid w:val="009B601E"/>
    <w:rsid w:val="009C0057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17360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BE8"/>
    <w:rsid w:val="00BA7587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4595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208F4"/>
    <w:rsid w:val="00E2195A"/>
    <w:rsid w:val="00E2353E"/>
    <w:rsid w:val="00E26059"/>
    <w:rsid w:val="00E27502"/>
    <w:rsid w:val="00E300C6"/>
    <w:rsid w:val="00E30D22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B96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A732EA3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AB242D-6928-44E9-BF0A-A8F6020B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alian</cp:lastModifiedBy>
  <cp:revision>3</cp:revision>
  <cp:lastPrinted>2018-12-18T06:25:00Z</cp:lastPrinted>
  <dcterms:created xsi:type="dcterms:W3CDTF">2020-02-13T12:01:00Z</dcterms:created>
  <dcterms:modified xsi:type="dcterms:W3CDTF">2020-02-13T12:10:00Z</dcterms:modified>
</cp:coreProperties>
</file>